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48C6" w14:textId="5D096EEA" w:rsidR="003B536D" w:rsidRPr="00B73203" w:rsidRDefault="003B536D" w:rsidP="003B536D">
      <w:pPr>
        <w:rPr>
          <w:b/>
          <w:bCs/>
          <w:color w:val="FF0000"/>
          <w:sz w:val="36"/>
          <w:szCs w:val="36"/>
        </w:rPr>
      </w:pPr>
      <w:bookmarkStart w:id="0" w:name="_GoBack"/>
      <w:bookmarkEnd w:id="0"/>
      <w:r w:rsidRPr="00B73203">
        <w:rPr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94AAABD" wp14:editId="64E99085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19175" cy="1174750"/>
            <wp:effectExtent l="0" t="0" r="9525" b="6350"/>
            <wp:wrapTight wrapText="bothSides">
              <wp:wrapPolygon edited="0">
                <wp:start x="0" y="0"/>
                <wp:lineTo x="0" y="21366"/>
                <wp:lineTo x="21398" y="21366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946">
        <w:rPr>
          <w:b/>
          <w:bCs/>
          <w:noProof/>
          <w:sz w:val="28"/>
          <w:szCs w:val="28"/>
        </w:rPr>
        <w:t xml:space="preserve">Associates engaged in </w:t>
      </w:r>
      <w:r w:rsidR="008F6045">
        <w:rPr>
          <w:b/>
          <w:bCs/>
          <w:noProof/>
          <w:sz w:val="28"/>
          <w:szCs w:val="28"/>
        </w:rPr>
        <w:t xml:space="preserve">online music </w:t>
      </w:r>
      <w:r w:rsidR="009606EA">
        <w:rPr>
          <w:b/>
          <w:bCs/>
          <w:noProof/>
          <w:sz w:val="28"/>
          <w:szCs w:val="28"/>
        </w:rPr>
        <w:t xml:space="preserve">teaching during </w:t>
      </w:r>
      <w:r w:rsidR="003301CE">
        <w:rPr>
          <w:b/>
          <w:bCs/>
          <w:noProof/>
          <w:sz w:val="28"/>
          <w:szCs w:val="28"/>
        </w:rPr>
        <w:t xml:space="preserve">Coronavirus </w:t>
      </w:r>
      <w:r w:rsidR="009606EA">
        <w:rPr>
          <w:b/>
          <w:bCs/>
          <w:noProof/>
          <w:sz w:val="28"/>
          <w:szCs w:val="28"/>
        </w:rPr>
        <w:t>schools closure</w:t>
      </w:r>
      <w:r w:rsidR="003301CE">
        <w:rPr>
          <w:b/>
          <w:bCs/>
          <w:noProof/>
          <w:sz w:val="28"/>
          <w:szCs w:val="28"/>
        </w:rPr>
        <w:t>.</w:t>
      </w:r>
      <w:r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tab/>
      </w:r>
      <w:r w:rsidRPr="00B73203">
        <w:rPr>
          <w:b/>
          <w:bCs/>
          <w:color w:val="FF0000"/>
          <w:sz w:val="36"/>
          <w:szCs w:val="36"/>
        </w:rPr>
        <w:t>06.04.20</w:t>
      </w:r>
    </w:p>
    <w:p w14:paraId="1BF415A6" w14:textId="223DD615" w:rsidR="00D4169A" w:rsidRDefault="00D4169A" w:rsidP="00CF0797">
      <w:pPr>
        <w:rPr>
          <w:b/>
          <w:bCs/>
          <w:noProof/>
          <w:sz w:val="28"/>
          <w:szCs w:val="28"/>
        </w:rPr>
      </w:pPr>
    </w:p>
    <w:p w14:paraId="5CC2CFA1" w14:textId="77777777" w:rsidR="00C805EB" w:rsidRDefault="00C805EB" w:rsidP="00CF0797">
      <w:pPr>
        <w:rPr>
          <w:b/>
          <w:bCs/>
          <w:sz w:val="28"/>
          <w:szCs w:val="28"/>
        </w:rPr>
      </w:pPr>
    </w:p>
    <w:p w14:paraId="3738F1C3" w14:textId="321B4F6D" w:rsidR="00CF0797" w:rsidRPr="004C42FF" w:rsidRDefault="00DC7328" w:rsidP="00CF07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use this t</w:t>
      </w:r>
      <w:r w:rsidR="00CF0797" w:rsidRPr="004C42FF">
        <w:rPr>
          <w:b/>
          <w:bCs/>
          <w:sz w:val="28"/>
          <w:szCs w:val="28"/>
        </w:rPr>
        <w:t>emplate</w:t>
      </w:r>
      <w:r w:rsidR="00CF0797">
        <w:rPr>
          <w:b/>
          <w:bCs/>
          <w:sz w:val="28"/>
          <w:szCs w:val="28"/>
        </w:rPr>
        <w:t xml:space="preserve"> to let schools know that you are delivering online lessons to students you previously taught at school</w:t>
      </w:r>
      <w:r w:rsidR="003301CE">
        <w:rPr>
          <w:b/>
          <w:bCs/>
          <w:sz w:val="28"/>
          <w:szCs w:val="28"/>
        </w:rPr>
        <w:t>.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333"/>
        <w:gridCol w:w="2311"/>
        <w:gridCol w:w="1259"/>
        <w:gridCol w:w="2605"/>
        <w:gridCol w:w="3119"/>
      </w:tblGrid>
      <w:tr w:rsidR="00F32071" w14:paraId="7C747E7A" w14:textId="77777777" w:rsidTr="000528AF">
        <w:trPr>
          <w:trHeight w:val="565"/>
        </w:trPr>
        <w:tc>
          <w:tcPr>
            <w:tcW w:w="4903" w:type="dxa"/>
            <w:gridSpan w:val="3"/>
            <w:shd w:val="clear" w:color="auto" w:fill="BFBFBF" w:themeFill="background1" w:themeFillShade="BF"/>
            <w:vAlign w:val="center"/>
          </w:tcPr>
          <w:p w14:paraId="1E9F8C80" w14:textId="3F9A11D8" w:rsidR="00F32071" w:rsidRDefault="00F32071" w:rsidP="003F0384">
            <w:r w:rsidRPr="003602D1">
              <w:rPr>
                <w:b/>
                <w:bCs/>
              </w:rPr>
              <w:t>Name of Associate Tutor /</w:t>
            </w:r>
            <w:r w:rsidR="008B5727">
              <w:rPr>
                <w:b/>
                <w:bCs/>
              </w:rPr>
              <w:t xml:space="preserve"> </w:t>
            </w:r>
            <w:r w:rsidRPr="003602D1">
              <w:rPr>
                <w:b/>
                <w:bCs/>
              </w:rPr>
              <w:t>Provider</w:t>
            </w:r>
          </w:p>
        </w:tc>
        <w:tc>
          <w:tcPr>
            <w:tcW w:w="5724" w:type="dxa"/>
            <w:gridSpan w:val="2"/>
          </w:tcPr>
          <w:p w14:paraId="69DDC8FD" w14:textId="7618C401" w:rsidR="00F32071" w:rsidRPr="003602D1" w:rsidRDefault="00F32071" w:rsidP="003F0384">
            <w:pPr>
              <w:rPr>
                <w:rFonts w:ascii="Arial" w:hAnsi="Arial" w:cs="Arial"/>
              </w:rPr>
            </w:pPr>
          </w:p>
        </w:tc>
      </w:tr>
      <w:tr w:rsidR="00527201" w14:paraId="670C2A9B" w14:textId="77777777" w:rsidTr="000528AF">
        <w:trPr>
          <w:trHeight w:val="565"/>
        </w:trPr>
        <w:tc>
          <w:tcPr>
            <w:tcW w:w="4903" w:type="dxa"/>
            <w:gridSpan w:val="3"/>
            <w:shd w:val="clear" w:color="auto" w:fill="BFBFBF" w:themeFill="background1" w:themeFillShade="BF"/>
            <w:vAlign w:val="center"/>
          </w:tcPr>
          <w:p w14:paraId="6DA14CBA" w14:textId="6FF0358C" w:rsidR="00527201" w:rsidRPr="003602D1" w:rsidRDefault="00527201" w:rsidP="003F0384">
            <w:pPr>
              <w:rPr>
                <w:b/>
                <w:bCs/>
              </w:rPr>
            </w:pPr>
            <w:r>
              <w:rPr>
                <w:b/>
                <w:bCs/>
              </w:rPr>
              <w:t>Date this form was completed</w:t>
            </w:r>
          </w:p>
        </w:tc>
        <w:tc>
          <w:tcPr>
            <w:tcW w:w="5724" w:type="dxa"/>
            <w:gridSpan w:val="2"/>
          </w:tcPr>
          <w:p w14:paraId="60097CF8" w14:textId="77777777" w:rsidR="00527201" w:rsidRPr="003602D1" w:rsidRDefault="00527201" w:rsidP="003F0384">
            <w:pPr>
              <w:rPr>
                <w:rFonts w:ascii="Arial" w:hAnsi="Arial" w:cs="Arial"/>
              </w:rPr>
            </w:pPr>
          </w:p>
        </w:tc>
      </w:tr>
      <w:tr w:rsidR="00F32071" w14:paraId="4067A90B" w14:textId="77777777" w:rsidTr="000528AF">
        <w:trPr>
          <w:trHeight w:val="565"/>
        </w:trPr>
        <w:tc>
          <w:tcPr>
            <w:tcW w:w="4903" w:type="dxa"/>
            <w:gridSpan w:val="3"/>
            <w:shd w:val="clear" w:color="auto" w:fill="BFBFBF" w:themeFill="background1" w:themeFillShade="BF"/>
            <w:vAlign w:val="center"/>
          </w:tcPr>
          <w:p w14:paraId="1C251618" w14:textId="77777777" w:rsidR="00F32071" w:rsidRDefault="00F32071" w:rsidP="003F0384">
            <w:r w:rsidRPr="003602D1">
              <w:rPr>
                <w:b/>
                <w:bCs/>
              </w:rPr>
              <w:t>Name of school</w:t>
            </w:r>
          </w:p>
        </w:tc>
        <w:tc>
          <w:tcPr>
            <w:tcW w:w="5724" w:type="dxa"/>
            <w:gridSpan w:val="2"/>
          </w:tcPr>
          <w:p w14:paraId="55CD4F4A" w14:textId="2053BF09" w:rsidR="00F32071" w:rsidRPr="003602D1" w:rsidRDefault="00F32071" w:rsidP="003F0384">
            <w:pPr>
              <w:rPr>
                <w:rFonts w:ascii="Arial" w:hAnsi="Arial" w:cs="Arial"/>
              </w:rPr>
            </w:pPr>
          </w:p>
        </w:tc>
      </w:tr>
      <w:tr w:rsidR="0083689F" w14:paraId="44A20C5D" w14:textId="77777777" w:rsidTr="000528AF">
        <w:trPr>
          <w:trHeight w:val="678"/>
        </w:trPr>
        <w:tc>
          <w:tcPr>
            <w:tcW w:w="10627" w:type="dxa"/>
            <w:gridSpan w:val="5"/>
          </w:tcPr>
          <w:p w14:paraId="63CCD8B2" w14:textId="7CAA029C" w:rsidR="0083689F" w:rsidRPr="003602D1" w:rsidRDefault="0083689F" w:rsidP="003F0384">
            <w:pPr>
              <w:rPr>
                <w:b/>
                <w:bCs/>
              </w:rPr>
            </w:pPr>
            <w:r w:rsidRPr="003602D1">
              <w:rPr>
                <w:b/>
                <w:bCs/>
              </w:rPr>
              <w:t>I now have online</w:t>
            </w:r>
            <w:r w:rsidR="004F1FA7">
              <w:rPr>
                <w:b/>
                <w:bCs/>
              </w:rPr>
              <w:t xml:space="preserve"> </w:t>
            </w:r>
            <w:r w:rsidRPr="003602D1">
              <w:rPr>
                <w:b/>
                <w:bCs/>
              </w:rPr>
              <w:t xml:space="preserve">tuition / teaching agreements with </w:t>
            </w:r>
            <w:r>
              <w:rPr>
                <w:b/>
                <w:bCs/>
              </w:rPr>
              <w:t xml:space="preserve">parents/carers of </w:t>
            </w:r>
            <w:r w:rsidRPr="003602D1">
              <w:rPr>
                <w:b/>
                <w:bCs/>
              </w:rPr>
              <w:t xml:space="preserve">the following pupils who I </w:t>
            </w:r>
            <w:r w:rsidRPr="008A5FEB">
              <w:rPr>
                <w:b/>
                <w:bCs/>
                <w:u w:val="single"/>
              </w:rPr>
              <w:t>normally</w:t>
            </w:r>
            <w:r w:rsidRPr="003602D1">
              <w:rPr>
                <w:b/>
                <w:bCs/>
              </w:rPr>
              <w:t xml:space="preserve"> teach in your school</w:t>
            </w:r>
            <w:r>
              <w:rPr>
                <w:b/>
                <w:bCs/>
              </w:rPr>
              <w:t xml:space="preserve">. If any of these </w:t>
            </w:r>
            <w:r w:rsidR="00714A95">
              <w:rPr>
                <w:b/>
                <w:bCs/>
              </w:rPr>
              <w:t>pupils are known to be vulnerable</w:t>
            </w:r>
            <w:r w:rsidR="007F0195">
              <w:rPr>
                <w:b/>
                <w:bCs/>
              </w:rPr>
              <w:t xml:space="preserve">, or may </w:t>
            </w:r>
            <w:r>
              <w:rPr>
                <w:b/>
                <w:bCs/>
              </w:rPr>
              <w:t>require additional support / intervention, please let me know as a matter of urgency</w:t>
            </w:r>
          </w:p>
        </w:tc>
      </w:tr>
      <w:tr w:rsidR="0083689F" w14:paraId="6A0C22EE" w14:textId="77777777" w:rsidTr="000528AF">
        <w:trPr>
          <w:trHeight w:val="678"/>
        </w:trPr>
        <w:tc>
          <w:tcPr>
            <w:tcW w:w="10627" w:type="dxa"/>
            <w:gridSpan w:val="5"/>
          </w:tcPr>
          <w:p w14:paraId="17C1349D" w14:textId="7E5811C6" w:rsidR="0083689F" w:rsidRPr="003602D1" w:rsidRDefault="0083689F" w:rsidP="003F038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have updated my own safeguarding policy to include online teaching practice and have communicated this clearly to parents/carers </w:t>
            </w:r>
            <w:r w:rsidRPr="008A5FEB">
              <w:t>who are now aware that I am also making you aware of the arrangement.</w:t>
            </w:r>
          </w:p>
        </w:tc>
      </w:tr>
      <w:tr w:rsidR="00714A95" w14:paraId="643B7D54" w14:textId="77777777" w:rsidTr="000528AF">
        <w:trPr>
          <w:trHeight w:val="528"/>
        </w:trPr>
        <w:tc>
          <w:tcPr>
            <w:tcW w:w="1333" w:type="dxa"/>
            <w:shd w:val="clear" w:color="auto" w:fill="BFBFBF" w:themeFill="background1" w:themeFillShade="BF"/>
            <w:vAlign w:val="center"/>
          </w:tcPr>
          <w:p w14:paraId="6EA4F1A1" w14:textId="77777777" w:rsidR="00714A95" w:rsidRPr="003602D1" w:rsidRDefault="00714A95" w:rsidP="003F0384">
            <w:pPr>
              <w:rPr>
                <w:b/>
                <w:bCs/>
              </w:rPr>
            </w:pPr>
            <w:r w:rsidRPr="003602D1">
              <w:rPr>
                <w:b/>
                <w:bCs/>
              </w:rPr>
              <w:t xml:space="preserve">First name </w:t>
            </w:r>
            <w:r w:rsidRPr="009A0063">
              <w:rPr>
                <w:b/>
                <w:bCs/>
                <w:color w:val="FF0000"/>
              </w:rPr>
              <w:t>INITIAL ONLY</w:t>
            </w:r>
          </w:p>
        </w:tc>
        <w:tc>
          <w:tcPr>
            <w:tcW w:w="2311" w:type="dxa"/>
            <w:shd w:val="clear" w:color="auto" w:fill="BFBFBF" w:themeFill="background1" w:themeFillShade="BF"/>
            <w:vAlign w:val="center"/>
          </w:tcPr>
          <w:p w14:paraId="48D6A047" w14:textId="77777777" w:rsidR="00714A95" w:rsidRPr="003602D1" w:rsidRDefault="00714A95" w:rsidP="003F0384">
            <w:pPr>
              <w:rPr>
                <w:b/>
                <w:bCs/>
              </w:rPr>
            </w:pPr>
            <w:r w:rsidRPr="003602D1">
              <w:rPr>
                <w:b/>
                <w:bCs/>
              </w:rPr>
              <w:t>Surname</w:t>
            </w:r>
          </w:p>
        </w:tc>
        <w:tc>
          <w:tcPr>
            <w:tcW w:w="1259" w:type="dxa"/>
            <w:shd w:val="clear" w:color="auto" w:fill="BFBFBF" w:themeFill="background1" w:themeFillShade="BF"/>
            <w:vAlign w:val="center"/>
          </w:tcPr>
          <w:p w14:paraId="6CCFA81F" w14:textId="77777777" w:rsidR="00714A95" w:rsidRPr="003602D1" w:rsidRDefault="00714A95" w:rsidP="003F0384">
            <w:pPr>
              <w:rPr>
                <w:b/>
                <w:bCs/>
              </w:rPr>
            </w:pPr>
            <w:r w:rsidRPr="003602D1">
              <w:rPr>
                <w:b/>
                <w:bCs/>
              </w:rPr>
              <w:t>Year Grp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4D7EEA18" w14:textId="28FFF952" w:rsidR="00714A95" w:rsidRPr="003602D1" w:rsidRDefault="00F772B2" w:rsidP="003F0384">
            <w:pPr>
              <w:rPr>
                <w:b/>
                <w:bCs/>
              </w:rPr>
            </w:pPr>
            <w:r>
              <w:rPr>
                <w:b/>
                <w:bCs/>
              </w:rPr>
              <w:t>Date that online lessons started</w:t>
            </w:r>
            <w:r w:rsidR="00C37F10">
              <w:rPr>
                <w:b/>
                <w:bCs/>
              </w:rPr>
              <w:t>/will start</w:t>
            </w:r>
          </w:p>
        </w:tc>
        <w:tc>
          <w:tcPr>
            <w:tcW w:w="3119" w:type="dxa"/>
            <w:shd w:val="clear" w:color="auto" w:fill="BFBFBF" w:themeFill="background1" w:themeFillShade="BF"/>
            <w:vAlign w:val="center"/>
          </w:tcPr>
          <w:p w14:paraId="3005A945" w14:textId="5CA09C64" w:rsidR="00714A95" w:rsidRPr="003602D1" w:rsidRDefault="00714A95" w:rsidP="003F0384">
            <w:pPr>
              <w:rPr>
                <w:b/>
                <w:bCs/>
              </w:rPr>
            </w:pPr>
            <w:r w:rsidRPr="003602D1">
              <w:rPr>
                <w:b/>
                <w:bCs/>
              </w:rPr>
              <w:t>Parent / Carer consent</w:t>
            </w:r>
            <w:r>
              <w:rPr>
                <w:b/>
                <w:bCs/>
              </w:rPr>
              <w:t xml:space="preserve"> obtained? Y/N</w:t>
            </w:r>
          </w:p>
        </w:tc>
      </w:tr>
      <w:tr w:rsidR="00714A95" w14:paraId="660082BB" w14:textId="77777777" w:rsidTr="000528AF">
        <w:trPr>
          <w:trHeight w:val="244"/>
        </w:trPr>
        <w:tc>
          <w:tcPr>
            <w:tcW w:w="1333" w:type="dxa"/>
            <w:vAlign w:val="center"/>
          </w:tcPr>
          <w:p w14:paraId="5943E15F" w14:textId="77777777" w:rsidR="00714A95" w:rsidRPr="009A0063" w:rsidRDefault="00714A95" w:rsidP="003F0384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A0063">
              <w:rPr>
                <w:rFonts w:ascii="Arial" w:hAnsi="Arial" w:cs="Arial"/>
                <w:i/>
                <w:iCs/>
                <w:color w:val="FF0000"/>
              </w:rPr>
              <w:t>F</w:t>
            </w:r>
          </w:p>
        </w:tc>
        <w:tc>
          <w:tcPr>
            <w:tcW w:w="2311" w:type="dxa"/>
            <w:vAlign w:val="center"/>
          </w:tcPr>
          <w:p w14:paraId="1C29DBE5" w14:textId="77777777" w:rsidR="00714A95" w:rsidRPr="009A0063" w:rsidRDefault="00714A95" w:rsidP="003F0384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9A0063">
              <w:rPr>
                <w:rFonts w:ascii="Arial" w:hAnsi="Arial" w:cs="Arial"/>
                <w:i/>
                <w:iCs/>
                <w:color w:val="FF0000"/>
              </w:rPr>
              <w:t>Baggins</w:t>
            </w:r>
          </w:p>
        </w:tc>
        <w:tc>
          <w:tcPr>
            <w:tcW w:w="1259" w:type="dxa"/>
            <w:vAlign w:val="center"/>
          </w:tcPr>
          <w:p w14:paraId="0CE5A6A1" w14:textId="77777777" w:rsidR="00714A95" w:rsidRPr="00E3464C" w:rsidRDefault="00714A95" w:rsidP="003F0384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E3464C">
              <w:rPr>
                <w:rFonts w:ascii="Arial" w:hAnsi="Arial" w:cs="Arial"/>
                <w:i/>
                <w:iCs/>
                <w:color w:val="FF0000"/>
              </w:rPr>
              <w:t>4</w:t>
            </w:r>
          </w:p>
        </w:tc>
        <w:tc>
          <w:tcPr>
            <w:tcW w:w="2605" w:type="dxa"/>
          </w:tcPr>
          <w:p w14:paraId="67127A60" w14:textId="6FDBF9CF" w:rsidR="00714A95" w:rsidRPr="00E3464C" w:rsidRDefault="001D6BFA" w:rsidP="003F0384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>
              <w:rPr>
                <w:rFonts w:ascii="Arial" w:hAnsi="Arial" w:cs="Arial"/>
                <w:i/>
                <w:iCs/>
                <w:color w:val="FF0000"/>
              </w:rPr>
              <w:t>Day month year</w:t>
            </w:r>
          </w:p>
        </w:tc>
        <w:tc>
          <w:tcPr>
            <w:tcW w:w="3119" w:type="dxa"/>
            <w:vAlign w:val="center"/>
          </w:tcPr>
          <w:p w14:paraId="6E62F93D" w14:textId="77777777" w:rsidR="00714A95" w:rsidRPr="00E3464C" w:rsidRDefault="00714A95" w:rsidP="003F0384">
            <w:pPr>
              <w:jc w:val="center"/>
              <w:rPr>
                <w:rFonts w:ascii="Arial" w:hAnsi="Arial" w:cs="Arial"/>
                <w:i/>
                <w:iCs/>
                <w:color w:val="FF0000"/>
              </w:rPr>
            </w:pPr>
            <w:r w:rsidRPr="00E3464C">
              <w:rPr>
                <w:rFonts w:ascii="Arial" w:hAnsi="Arial" w:cs="Arial"/>
                <w:i/>
                <w:iCs/>
                <w:color w:val="FF0000"/>
              </w:rPr>
              <w:t>Y</w:t>
            </w:r>
          </w:p>
        </w:tc>
      </w:tr>
      <w:tr w:rsidR="00714A95" w14:paraId="69673669" w14:textId="77777777" w:rsidTr="000528AF">
        <w:trPr>
          <w:trHeight w:val="257"/>
        </w:trPr>
        <w:tc>
          <w:tcPr>
            <w:tcW w:w="1333" w:type="dxa"/>
            <w:vAlign w:val="center"/>
          </w:tcPr>
          <w:p w14:paraId="3CA43D97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03DB94CA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14:paraId="19E7AF13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55C310A4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DBA2696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</w:tr>
      <w:tr w:rsidR="00714A95" w14:paraId="2D485134" w14:textId="77777777" w:rsidTr="000528AF">
        <w:trPr>
          <w:trHeight w:val="244"/>
        </w:trPr>
        <w:tc>
          <w:tcPr>
            <w:tcW w:w="1333" w:type="dxa"/>
            <w:vAlign w:val="center"/>
          </w:tcPr>
          <w:p w14:paraId="379F45F8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744BFD2D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14:paraId="223CAF7F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1ED8340A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655948BC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</w:tr>
      <w:tr w:rsidR="00714A95" w14:paraId="3C40E34A" w14:textId="77777777" w:rsidTr="000528AF">
        <w:trPr>
          <w:trHeight w:val="244"/>
        </w:trPr>
        <w:tc>
          <w:tcPr>
            <w:tcW w:w="1333" w:type="dxa"/>
            <w:vAlign w:val="center"/>
          </w:tcPr>
          <w:p w14:paraId="4A6009DD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6167322F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14:paraId="4EFD192E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14D11743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B7A41F4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</w:tr>
      <w:tr w:rsidR="00714A95" w14:paraId="2E817DA3" w14:textId="77777777" w:rsidTr="000528AF">
        <w:trPr>
          <w:trHeight w:val="257"/>
        </w:trPr>
        <w:tc>
          <w:tcPr>
            <w:tcW w:w="1333" w:type="dxa"/>
            <w:vAlign w:val="center"/>
          </w:tcPr>
          <w:p w14:paraId="205C69D2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14547243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14:paraId="06B02712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1E2BBBA1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130128A8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</w:tr>
      <w:tr w:rsidR="00714A95" w14:paraId="5C125A62" w14:textId="77777777" w:rsidTr="000528AF">
        <w:trPr>
          <w:trHeight w:val="244"/>
        </w:trPr>
        <w:tc>
          <w:tcPr>
            <w:tcW w:w="1333" w:type="dxa"/>
            <w:vAlign w:val="center"/>
          </w:tcPr>
          <w:p w14:paraId="38BDB06E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60263A1C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14:paraId="35902F52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1D8F332A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53C5887F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</w:tr>
      <w:tr w:rsidR="00714A95" w14:paraId="263D06BA" w14:textId="77777777" w:rsidTr="000528AF">
        <w:trPr>
          <w:trHeight w:val="244"/>
        </w:trPr>
        <w:tc>
          <w:tcPr>
            <w:tcW w:w="1333" w:type="dxa"/>
            <w:vAlign w:val="center"/>
          </w:tcPr>
          <w:p w14:paraId="4722512B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vAlign w:val="center"/>
          </w:tcPr>
          <w:p w14:paraId="0A90CA39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9" w:type="dxa"/>
            <w:vAlign w:val="center"/>
          </w:tcPr>
          <w:p w14:paraId="6FAA99E3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05" w:type="dxa"/>
          </w:tcPr>
          <w:p w14:paraId="437A5995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Align w:val="center"/>
          </w:tcPr>
          <w:p w14:paraId="775F834D" w14:textId="77777777" w:rsidR="00714A95" w:rsidRPr="003602D1" w:rsidRDefault="00714A95" w:rsidP="003F038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D6AB490" w14:textId="1988D959" w:rsidR="008D7594" w:rsidRPr="00656648" w:rsidRDefault="008D7594" w:rsidP="00656648">
      <w:pPr>
        <w:rPr>
          <w:i/>
          <w:iCs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7B0515" w14:paraId="35CB66A4" w14:textId="77777777" w:rsidTr="000528AF">
        <w:tc>
          <w:tcPr>
            <w:tcW w:w="10627" w:type="dxa"/>
            <w:shd w:val="clear" w:color="auto" w:fill="BFBFBF" w:themeFill="background1" w:themeFillShade="BF"/>
          </w:tcPr>
          <w:p w14:paraId="0B78D68C" w14:textId="348FB069" w:rsidR="007B0515" w:rsidRPr="007B0515" w:rsidRDefault="007B0515" w:rsidP="00CF0797">
            <w:pPr>
              <w:rPr>
                <w:b/>
                <w:bCs/>
              </w:rPr>
            </w:pPr>
            <w:r w:rsidRPr="007B0515">
              <w:rPr>
                <w:b/>
                <w:bCs/>
              </w:rPr>
              <w:t xml:space="preserve">I propose to </w:t>
            </w:r>
            <w:r w:rsidR="00E56EF7">
              <w:rPr>
                <w:b/>
                <w:bCs/>
              </w:rPr>
              <w:t>use</w:t>
            </w:r>
            <w:r w:rsidRPr="007B0515">
              <w:rPr>
                <w:b/>
                <w:bCs/>
              </w:rPr>
              <w:t xml:space="preserve"> the following platform(s) for my teaching</w:t>
            </w:r>
            <w:r w:rsidR="00656648">
              <w:rPr>
                <w:b/>
                <w:bCs/>
              </w:rPr>
              <w:t>, and have appropriate security measures / passwords etc</w:t>
            </w:r>
            <w:r w:rsidR="00B02DD8">
              <w:rPr>
                <w:b/>
                <w:bCs/>
              </w:rPr>
              <w:t xml:space="preserve"> in </w:t>
            </w:r>
            <w:proofErr w:type="gramStart"/>
            <w:r w:rsidR="00B02DD8">
              <w:rPr>
                <w:b/>
                <w:bCs/>
              </w:rPr>
              <w:t xml:space="preserve">place </w:t>
            </w:r>
            <w:r w:rsidRPr="007B0515">
              <w:rPr>
                <w:b/>
                <w:bCs/>
              </w:rPr>
              <w:t>:</w:t>
            </w:r>
            <w:proofErr w:type="gramEnd"/>
            <w:r w:rsidR="0083689F">
              <w:rPr>
                <w:b/>
                <w:bCs/>
              </w:rPr>
              <w:t xml:space="preserve"> </w:t>
            </w:r>
            <w:proofErr w:type="spellStart"/>
            <w:r w:rsidR="0083689F" w:rsidRPr="00307C31">
              <w:t>e.g</w:t>
            </w:r>
            <w:proofErr w:type="spellEnd"/>
            <w:r w:rsidR="0083689F" w:rsidRPr="00307C31">
              <w:t xml:space="preserve"> Zoom / Facetime / </w:t>
            </w:r>
            <w:r w:rsidR="00307C31" w:rsidRPr="00307C31">
              <w:t>Skype</w:t>
            </w:r>
            <w:r w:rsidR="00BB2543">
              <w:t xml:space="preserve"> </w:t>
            </w:r>
          </w:p>
        </w:tc>
      </w:tr>
      <w:tr w:rsidR="007B0515" w14:paraId="2803B9DF" w14:textId="77777777" w:rsidTr="000528AF">
        <w:trPr>
          <w:trHeight w:val="999"/>
        </w:trPr>
        <w:tc>
          <w:tcPr>
            <w:tcW w:w="10627" w:type="dxa"/>
          </w:tcPr>
          <w:p w14:paraId="06CAAAB6" w14:textId="77777777" w:rsidR="007B0515" w:rsidRDefault="007B0515" w:rsidP="00CF0797"/>
        </w:tc>
      </w:tr>
    </w:tbl>
    <w:p w14:paraId="5B402E87" w14:textId="77777777" w:rsidR="007B0515" w:rsidRDefault="007B0515" w:rsidP="00CF0797"/>
    <w:p w14:paraId="0FD28E8C" w14:textId="77777777" w:rsidR="00CF0797" w:rsidRPr="007035FF" w:rsidRDefault="00CF0797" w:rsidP="000528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</w:pPr>
      <w:r w:rsidRPr="007035FF">
        <w:t xml:space="preserve">I am an </w:t>
      </w:r>
      <w:hyperlink r:id="rId11" w:history="1">
        <w:r w:rsidRPr="007035FF">
          <w:rPr>
            <w:color w:val="0563C1" w:themeColor="hyperlink"/>
            <w:u w:val="single"/>
          </w:rPr>
          <w:t>approved Associate of Wiltshire Music Connect</w:t>
        </w:r>
      </w:hyperlink>
      <w:r w:rsidRPr="007035FF">
        <w:t xml:space="preserve"> (the Music Education Hub for Wiltshire. Details of Associates credentials are </w:t>
      </w:r>
      <w:hyperlink r:id="rId12" w:history="1">
        <w:r w:rsidRPr="007035FF">
          <w:rPr>
            <w:color w:val="0563C1" w:themeColor="hyperlink"/>
            <w:u w:val="single"/>
          </w:rPr>
          <w:t>here</w:t>
        </w:r>
      </w:hyperlink>
      <w:r w:rsidRPr="007035FF">
        <w:t>.</w:t>
      </w:r>
    </w:p>
    <w:p w14:paraId="1ED67EF9" w14:textId="22FF6748" w:rsidR="002652CF" w:rsidRDefault="00CF0797" w:rsidP="000528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rPr>
          <w:color w:val="FF0000"/>
        </w:rPr>
      </w:pPr>
      <w:r w:rsidRPr="007035FF">
        <w:t xml:space="preserve">In making these arrangements I have followed </w:t>
      </w:r>
      <w:hyperlink r:id="rId13" w:history="1">
        <w:r w:rsidR="00F44E15" w:rsidRPr="003F72E8">
          <w:rPr>
            <w:rStyle w:val="Hyperlink"/>
          </w:rPr>
          <w:t xml:space="preserve">safeguarding </w:t>
        </w:r>
        <w:r w:rsidRPr="003F72E8">
          <w:rPr>
            <w:rStyle w:val="Hyperlink"/>
          </w:rPr>
          <w:t>guidance</w:t>
        </w:r>
        <w:r w:rsidR="00F44E15" w:rsidRPr="003F72E8">
          <w:rPr>
            <w:rStyle w:val="Hyperlink"/>
          </w:rPr>
          <w:t xml:space="preserve"> </w:t>
        </w:r>
        <w:r w:rsidR="003F72E8" w:rsidRPr="003F72E8">
          <w:rPr>
            <w:rStyle w:val="Hyperlink"/>
          </w:rPr>
          <w:t>f</w:t>
        </w:r>
        <w:r w:rsidRPr="003F72E8">
          <w:rPr>
            <w:rStyle w:val="Hyperlink"/>
          </w:rPr>
          <w:t>or Associates</w:t>
        </w:r>
      </w:hyperlink>
      <w:r w:rsidRPr="007035FF">
        <w:t xml:space="preserve"> from Wiltshire Music Connect (approved by Wiltshire Council) </w:t>
      </w:r>
    </w:p>
    <w:p w14:paraId="57ED599F" w14:textId="77777777" w:rsidR="000D1701" w:rsidRPr="00855CF0" w:rsidRDefault="000D1701" w:rsidP="000528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rPr>
          <w:highlight w:val="yellow"/>
        </w:rPr>
      </w:pPr>
      <w:r w:rsidRPr="00855CF0">
        <w:rPr>
          <w:highlight w:val="yellow"/>
        </w:rPr>
        <w:t xml:space="preserve">Delete / add as appropriate: </w:t>
      </w:r>
    </w:p>
    <w:p w14:paraId="1BB345B0" w14:textId="0318746F" w:rsidR="00CF0797" w:rsidRPr="00855CF0" w:rsidRDefault="000D1701" w:rsidP="000528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</w:pPr>
      <w:r w:rsidRPr="00855CF0">
        <w:rPr>
          <w:highlight w:val="yellow"/>
        </w:rPr>
        <w:t>I am</w:t>
      </w:r>
      <w:r w:rsidR="00855CF0" w:rsidRPr="00855CF0">
        <w:rPr>
          <w:highlight w:val="yellow"/>
        </w:rPr>
        <w:t xml:space="preserve"> also following guidance </w:t>
      </w:r>
      <w:r w:rsidR="002652CF" w:rsidRPr="00855CF0">
        <w:rPr>
          <w:highlight w:val="yellow"/>
        </w:rPr>
        <w:t xml:space="preserve">from my </w:t>
      </w:r>
      <w:r w:rsidR="00CF0797" w:rsidRPr="00855CF0">
        <w:rPr>
          <w:highlight w:val="yellow"/>
        </w:rPr>
        <w:t xml:space="preserve">official professional membership organisations </w:t>
      </w:r>
      <w:r w:rsidR="00855CF0" w:rsidRPr="00855CF0">
        <w:rPr>
          <w:highlight w:val="yellow"/>
        </w:rPr>
        <w:t xml:space="preserve">(insert name, </w:t>
      </w:r>
      <w:proofErr w:type="spellStart"/>
      <w:r w:rsidR="00855CF0" w:rsidRPr="00855CF0">
        <w:rPr>
          <w:highlight w:val="yellow"/>
        </w:rPr>
        <w:t>eg</w:t>
      </w:r>
      <w:proofErr w:type="spellEnd"/>
      <w:r w:rsidR="00855CF0" w:rsidRPr="00855CF0">
        <w:rPr>
          <w:highlight w:val="yellow"/>
        </w:rPr>
        <w:t xml:space="preserve"> </w:t>
      </w:r>
      <w:r w:rsidR="00CF0797" w:rsidRPr="00855CF0">
        <w:rPr>
          <w:highlight w:val="yellow"/>
        </w:rPr>
        <w:t xml:space="preserve">Musicians Union (MU) </w:t>
      </w:r>
      <w:r w:rsidR="00855CF0" w:rsidRPr="00855CF0">
        <w:rPr>
          <w:highlight w:val="yellow"/>
        </w:rPr>
        <w:t>/</w:t>
      </w:r>
      <w:r w:rsidR="00CF0797" w:rsidRPr="00855CF0">
        <w:rPr>
          <w:highlight w:val="yellow"/>
        </w:rPr>
        <w:t xml:space="preserve"> Incorporated Society for Musicians (ISM)</w:t>
      </w:r>
      <w:r w:rsidR="00855CF0" w:rsidRPr="00855CF0">
        <w:rPr>
          <w:highlight w:val="yellow"/>
        </w:rPr>
        <w:t>)</w:t>
      </w:r>
    </w:p>
    <w:p w14:paraId="47852696" w14:textId="07CC1005" w:rsidR="00CF0797" w:rsidRDefault="00CF0797" w:rsidP="000528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rPr>
          <w:b/>
          <w:bCs/>
        </w:rPr>
      </w:pPr>
      <w:r w:rsidRPr="007035FF">
        <w:rPr>
          <w:b/>
          <w:bCs/>
        </w:rPr>
        <w:t>In the event of any safeguarding concerns</w:t>
      </w:r>
      <w:r w:rsidR="00865886">
        <w:rPr>
          <w:b/>
          <w:bCs/>
        </w:rPr>
        <w:t>, my first point of contact will be</w:t>
      </w:r>
      <w:r w:rsidRPr="007035FF">
        <w:rPr>
          <w:b/>
          <w:bCs/>
        </w:rPr>
        <w:t xml:space="preserve"> </w:t>
      </w:r>
      <w:r w:rsidR="00D8478F">
        <w:rPr>
          <w:b/>
          <w:bCs/>
        </w:rPr>
        <w:t xml:space="preserve">your school’s Designated Safeguarding Lead </w:t>
      </w:r>
      <w:r w:rsidR="006153F8">
        <w:rPr>
          <w:b/>
          <w:bCs/>
        </w:rPr>
        <w:t>or my usual</w:t>
      </w:r>
      <w:r w:rsidR="00865886">
        <w:rPr>
          <w:b/>
          <w:bCs/>
        </w:rPr>
        <w:t xml:space="preserve"> contact within the school</w:t>
      </w:r>
      <w:r w:rsidR="00D00CB9">
        <w:rPr>
          <w:b/>
          <w:bCs/>
        </w:rPr>
        <w:t xml:space="preserve"> </w:t>
      </w:r>
      <w:r w:rsidR="00D00CB9" w:rsidRPr="001A3CAC">
        <w:rPr>
          <w:b/>
          <w:bCs/>
          <w:highlight w:val="yellow"/>
        </w:rPr>
        <w:t>who is XXXXXXXXXXX</w:t>
      </w:r>
      <w:r w:rsidR="00432C4D" w:rsidRPr="001A3CAC">
        <w:rPr>
          <w:b/>
          <w:bCs/>
          <w:highlight w:val="yellow"/>
        </w:rPr>
        <w:t xml:space="preserve"> contact details </w:t>
      </w:r>
      <w:r w:rsidR="001A3CAC" w:rsidRPr="001A3CAC">
        <w:rPr>
          <w:b/>
          <w:bCs/>
          <w:highlight w:val="yellow"/>
        </w:rPr>
        <w:t xml:space="preserve">phone email </w:t>
      </w:r>
      <w:proofErr w:type="spellStart"/>
      <w:r w:rsidR="001A3CAC" w:rsidRPr="001A3CAC">
        <w:rPr>
          <w:b/>
          <w:bCs/>
          <w:highlight w:val="yellow"/>
        </w:rPr>
        <w:t>xxxxxxxxxxxxxx</w:t>
      </w:r>
      <w:proofErr w:type="spellEnd"/>
    </w:p>
    <w:p w14:paraId="59D98D82" w14:textId="0AE08176" w:rsidR="00CF0797" w:rsidRPr="00217943" w:rsidRDefault="00A734D8" w:rsidP="000528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rPr>
          <w:b/>
          <w:bCs/>
        </w:rPr>
      </w:pPr>
      <w:r w:rsidRPr="001A3CAC">
        <w:rPr>
          <w:b/>
          <w:bCs/>
        </w:rPr>
        <w:lastRenderedPageBreak/>
        <w:t xml:space="preserve">I will only contact MASH </w:t>
      </w:r>
      <w:r w:rsidR="004D32AF" w:rsidRPr="001A3CAC">
        <w:rPr>
          <w:b/>
          <w:bCs/>
        </w:rPr>
        <w:t xml:space="preserve">through the numbers below </w:t>
      </w:r>
      <w:r w:rsidRPr="001A3CAC">
        <w:rPr>
          <w:b/>
          <w:bCs/>
        </w:rPr>
        <w:t xml:space="preserve">if I am </w:t>
      </w:r>
      <w:r w:rsidRPr="001A3CAC">
        <w:t xml:space="preserve">unable to contact (or receive </w:t>
      </w:r>
      <w:r w:rsidR="00D00CB9" w:rsidRPr="001A3CAC">
        <w:t xml:space="preserve">no </w:t>
      </w:r>
      <w:r w:rsidRPr="001A3CAC">
        <w:t>response from) the school about my concerns.</w:t>
      </w:r>
      <w:r>
        <w:t xml:space="preserve"> </w:t>
      </w:r>
    </w:p>
    <w:p w14:paraId="045064EF" w14:textId="6983AEAF" w:rsidR="00CF0797" w:rsidRDefault="00CF0797" w:rsidP="000528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</w:pPr>
      <w:r w:rsidRPr="00CF0797">
        <w:rPr>
          <w:b/>
          <w:bCs/>
        </w:rPr>
        <w:t>Concerns about adults</w:t>
      </w:r>
      <w:r>
        <w:t xml:space="preserve">: Designated Officer for Allegations (direct): 01225 713 945 </w:t>
      </w:r>
    </w:p>
    <w:p w14:paraId="1B3CD78E" w14:textId="77777777" w:rsidR="00CF0797" w:rsidRDefault="00CF0797" w:rsidP="000528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</w:pPr>
      <w:r w:rsidRPr="00CF0797">
        <w:rPr>
          <w:b/>
          <w:bCs/>
        </w:rPr>
        <w:t>Concerns about young people</w:t>
      </w:r>
      <w:r>
        <w:t xml:space="preserve"> Multi-agency Safeguarding Hub (MASH): 0300 456 0108 </w:t>
      </w:r>
    </w:p>
    <w:p w14:paraId="082614F1" w14:textId="77777777" w:rsidR="00CF0797" w:rsidRDefault="00CF0797" w:rsidP="000528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</w:pPr>
      <w:r w:rsidRPr="00CF0797">
        <w:rPr>
          <w:b/>
          <w:bCs/>
        </w:rPr>
        <w:t>Out of Hours Duty number for both</w:t>
      </w:r>
      <w:r>
        <w:t>: 0845 607 0888</w:t>
      </w:r>
    </w:p>
    <w:p w14:paraId="37FE176D" w14:textId="77777777" w:rsidR="00CF0797" w:rsidRPr="001A3CAC" w:rsidRDefault="00CF0797" w:rsidP="000528A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rPr>
          <w:rStyle w:val="CommentReference"/>
          <w:b/>
          <w:bCs/>
        </w:rPr>
      </w:pPr>
      <w:r w:rsidRPr="001A3CAC">
        <w:rPr>
          <w:b/>
          <w:bCs/>
        </w:rPr>
        <w:t>Police (with any urgent / immediate concerns)</w:t>
      </w:r>
    </w:p>
    <w:p w14:paraId="4C5EC17F" w14:textId="77777777" w:rsidR="001F0192" w:rsidRDefault="001F0192"/>
    <w:sectPr w:rsidR="001F0192" w:rsidSect="004E338A">
      <w:headerReference w:type="default" r:id="rId14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62E8" w14:textId="77777777" w:rsidR="00ED49AD" w:rsidRDefault="00ED49AD">
      <w:pPr>
        <w:spacing w:after="0" w:line="240" w:lineRule="auto"/>
      </w:pPr>
      <w:r>
        <w:separator/>
      </w:r>
    </w:p>
  </w:endnote>
  <w:endnote w:type="continuationSeparator" w:id="0">
    <w:p w14:paraId="728DB80E" w14:textId="77777777" w:rsidR="00ED49AD" w:rsidRDefault="00ED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EC4E5" w14:textId="77777777" w:rsidR="00ED49AD" w:rsidRDefault="00ED49AD">
      <w:pPr>
        <w:spacing w:after="0" w:line="240" w:lineRule="auto"/>
      </w:pPr>
      <w:r>
        <w:separator/>
      </w:r>
    </w:p>
  </w:footnote>
  <w:footnote w:type="continuationSeparator" w:id="0">
    <w:p w14:paraId="0607EA0A" w14:textId="77777777" w:rsidR="00ED49AD" w:rsidRDefault="00ED4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0233B" w14:textId="77777777" w:rsidR="00F91966" w:rsidRDefault="00052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D1A8D"/>
    <w:multiLevelType w:val="hybridMultilevel"/>
    <w:tmpl w:val="84F66050"/>
    <w:lvl w:ilvl="0" w:tplc="91E21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97"/>
    <w:rsid w:val="000528AF"/>
    <w:rsid w:val="000537CD"/>
    <w:rsid w:val="00086243"/>
    <w:rsid w:val="000D1701"/>
    <w:rsid w:val="001A3CAC"/>
    <w:rsid w:val="001D6BFA"/>
    <w:rsid w:val="001F0192"/>
    <w:rsid w:val="002118D6"/>
    <w:rsid w:val="002652CF"/>
    <w:rsid w:val="002756BF"/>
    <w:rsid w:val="002B7E3F"/>
    <w:rsid w:val="002C7286"/>
    <w:rsid w:val="002F572E"/>
    <w:rsid w:val="00307C31"/>
    <w:rsid w:val="003301CE"/>
    <w:rsid w:val="00347D5E"/>
    <w:rsid w:val="00351992"/>
    <w:rsid w:val="003B536D"/>
    <w:rsid w:val="003F72E8"/>
    <w:rsid w:val="00432C4D"/>
    <w:rsid w:val="00452808"/>
    <w:rsid w:val="00466881"/>
    <w:rsid w:val="00486F9B"/>
    <w:rsid w:val="004D32AF"/>
    <w:rsid w:val="004F1FA7"/>
    <w:rsid w:val="004F68F4"/>
    <w:rsid w:val="00502A53"/>
    <w:rsid w:val="00527201"/>
    <w:rsid w:val="0058777E"/>
    <w:rsid w:val="005A7798"/>
    <w:rsid w:val="006079A6"/>
    <w:rsid w:val="006153F8"/>
    <w:rsid w:val="006157F8"/>
    <w:rsid w:val="00617441"/>
    <w:rsid w:val="00656648"/>
    <w:rsid w:val="00674D76"/>
    <w:rsid w:val="006A7839"/>
    <w:rsid w:val="006B376F"/>
    <w:rsid w:val="006E4D50"/>
    <w:rsid w:val="006E5C28"/>
    <w:rsid w:val="00714A95"/>
    <w:rsid w:val="007B0515"/>
    <w:rsid w:val="007D275A"/>
    <w:rsid w:val="007F0195"/>
    <w:rsid w:val="00806946"/>
    <w:rsid w:val="0083689F"/>
    <w:rsid w:val="00855CF0"/>
    <w:rsid w:val="00865886"/>
    <w:rsid w:val="008A5FEB"/>
    <w:rsid w:val="008B5727"/>
    <w:rsid w:val="008D7594"/>
    <w:rsid w:val="008F6045"/>
    <w:rsid w:val="00926CE4"/>
    <w:rsid w:val="009606EA"/>
    <w:rsid w:val="00A22316"/>
    <w:rsid w:val="00A25164"/>
    <w:rsid w:val="00A734D8"/>
    <w:rsid w:val="00B02DD8"/>
    <w:rsid w:val="00B24D93"/>
    <w:rsid w:val="00B40E35"/>
    <w:rsid w:val="00B53050"/>
    <w:rsid w:val="00B72016"/>
    <w:rsid w:val="00BB2543"/>
    <w:rsid w:val="00C37F10"/>
    <w:rsid w:val="00C60AFF"/>
    <w:rsid w:val="00C805EB"/>
    <w:rsid w:val="00C8579C"/>
    <w:rsid w:val="00C96B57"/>
    <w:rsid w:val="00CA22FB"/>
    <w:rsid w:val="00CF0797"/>
    <w:rsid w:val="00CF4251"/>
    <w:rsid w:val="00D00CB9"/>
    <w:rsid w:val="00D04965"/>
    <w:rsid w:val="00D12610"/>
    <w:rsid w:val="00D4169A"/>
    <w:rsid w:val="00D65EE1"/>
    <w:rsid w:val="00D8478F"/>
    <w:rsid w:val="00DC37CD"/>
    <w:rsid w:val="00DC7328"/>
    <w:rsid w:val="00E3464C"/>
    <w:rsid w:val="00E56EF7"/>
    <w:rsid w:val="00ED49AD"/>
    <w:rsid w:val="00F32071"/>
    <w:rsid w:val="00F44AFF"/>
    <w:rsid w:val="00F44E15"/>
    <w:rsid w:val="00F772B2"/>
    <w:rsid w:val="00FC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7504E"/>
  <w15:chartTrackingRefBased/>
  <w15:docId w15:val="{0152825B-4B1E-4CF6-96BE-01175208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97"/>
  </w:style>
  <w:style w:type="table" w:styleId="TableGrid">
    <w:name w:val="Table Grid"/>
    <w:basedOn w:val="TableNormal"/>
    <w:uiPriority w:val="39"/>
    <w:rsid w:val="00CF0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79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E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37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37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37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37C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756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2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iltshiremusicconnect.org.uk/safeguarding/child-protection-polic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iltshiremusicconnect.org.uk/why-associate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iltshiremusicconnect.org.uk/directory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062232867B084197B507DE8BB3D900" ma:contentTypeVersion="12" ma:contentTypeDescription="Create a new document." ma:contentTypeScope="" ma:versionID="8d3253896351ae83de7f69ed589ad84b">
  <xsd:schema xmlns:xsd="http://www.w3.org/2001/XMLSchema" xmlns:xs="http://www.w3.org/2001/XMLSchema" xmlns:p="http://schemas.microsoft.com/office/2006/metadata/properties" xmlns:ns2="78346c62-bc19-44d2-bc21-4efd53e55a85" xmlns:ns3="b2acbbc5-930a-40df-a307-e9847d2493f4" targetNamespace="http://schemas.microsoft.com/office/2006/metadata/properties" ma:root="true" ma:fieldsID="07d21e54eebae00f185ccdfe198a0cea" ns2:_="" ns3:_="">
    <xsd:import namespace="78346c62-bc19-44d2-bc21-4efd53e55a85"/>
    <xsd:import namespace="b2acbbc5-930a-40df-a307-e9847d2493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46c62-bc19-44d2-bc21-4efd53e55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cbbc5-930a-40df-a307-e9847d2493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E32CD-C17D-407E-8C37-67BE89DE55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9E0E25-778B-4274-9156-4FF9EF0C3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46c62-bc19-44d2-bc21-4efd53e55a85"/>
    <ds:schemaRef ds:uri="b2acbbc5-930a-40df-a307-e9847d249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387D1-0C74-4751-80C9-D834E7B188F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Howdle</dc:creator>
  <cp:keywords/>
  <dc:description/>
  <cp:lastModifiedBy>Nick Howdle</cp:lastModifiedBy>
  <cp:revision>5</cp:revision>
  <dcterms:created xsi:type="dcterms:W3CDTF">2020-04-06T11:03:00Z</dcterms:created>
  <dcterms:modified xsi:type="dcterms:W3CDTF">2020-04-07T15:16:00Z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0x010100E7062232867B084197B507DE8BB3D900</vt:lpwstr>
  </property>
</Properties>
</file>