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E8B56" w14:textId="047CCC32" w:rsidR="002678AA" w:rsidRPr="00B73203" w:rsidRDefault="002678AA" w:rsidP="003E72B2">
      <w:pPr>
        <w:jc w:val="right"/>
        <w:rPr>
          <w:b/>
          <w:bCs/>
          <w:color w:val="FF0000"/>
          <w:sz w:val="36"/>
          <w:szCs w:val="36"/>
        </w:rPr>
      </w:pPr>
      <w:bookmarkStart w:id="0" w:name="_GoBack"/>
      <w:r w:rsidRPr="00B73203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F6E671" wp14:editId="2A632ACE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1019175" cy="1174750"/>
            <wp:effectExtent l="0" t="0" r="9525" b="6350"/>
            <wp:wrapTight wrapText="bothSides">
              <wp:wrapPolygon edited="0">
                <wp:start x="0" y="0"/>
                <wp:lineTo x="0" y="21366"/>
                <wp:lineTo x="21398" y="21366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203">
        <w:rPr>
          <w:b/>
          <w:bCs/>
          <w:color w:val="FF0000"/>
          <w:sz w:val="36"/>
          <w:szCs w:val="36"/>
        </w:rPr>
        <w:t>0</w:t>
      </w:r>
      <w:r w:rsidR="003E72B2" w:rsidRPr="00B73203">
        <w:rPr>
          <w:b/>
          <w:bCs/>
          <w:color w:val="FF0000"/>
          <w:sz w:val="36"/>
          <w:szCs w:val="36"/>
        </w:rPr>
        <w:t>6.04.20</w:t>
      </w:r>
    </w:p>
    <w:bookmarkEnd w:id="0"/>
    <w:p w14:paraId="2CAEF011" w14:textId="455715AF" w:rsidR="00105460" w:rsidRPr="002C5D5D" w:rsidRDefault="00105460" w:rsidP="0010546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Pr="002C5D5D">
        <w:rPr>
          <w:b/>
          <w:bCs/>
          <w:sz w:val="36"/>
          <w:szCs w:val="36"/>
        </w:rPr>
        <w:t xml:space="preserve">afeguarding checklist for music teachers giving lessons remotely </w:t>
      </w:r>
    </w:p>
    <w:p w14:paraId="32548B77" w14:textId="77777777" w:rsidR="00105460" w:rsidRDefault="00105460" w:rsidP="00105460"/>
    <w:p w14:paraId="26D8FE18" w14:textId="77777777" w:rsidR="00105460" w:rsidRDefault="00105460" w:rsidP="00105460"/>
    <w:p w14:paraId="4E3C8455" w14:textId="2B272301" w:rsidR="00105460" w:rsidRDefault="00105460" w:rsidP="00105460">
      <w:r>
        <w:t>I have obtained written consent from parents/guardians to teach their child online</w:t>
      </w:r>
      <w:r w:rsidR="008153E2">
        <w:t xml:space="preserve">  </w:t>
      </w:r>
    </w:p>
    <w:p w14:paraId="02AD87A6" w14:textId="77777777" w:rsidR="00105460" w:rsidRDefault="00105460" w:rsidP="00105460">
      <w:r>
        <w:t>I have clearly outlined my safeguarding policy to parents/guardians</w:t>
      </w:r>
    </w:p>
    <w:p w14:paraId="5639ABD1" w14:textId="603DF863" w:rsidR="00105460" w:rsidRDefault="00105460" w:rsidP="00105460">
      <w:r>
        <w:t xml:space="preserve">I have obtained written consent from parents/guardians to let their child’s school know that I am currently teaching their child online (if I normally teach them in school) </w:t>
      </w:r>
    </w:p>
    <w:p w14:paraId="7D8159D3" w14:textId="77777777" w:rsidR="00105460" w:rsidRDefault="00105460" w:rsidP="00105460">
      <w:r>
        <w:t>I have issued parents/ guardians with information about what to do if they have concerns*</w:t>
      </w:r>
    </w:p>
    <w:p w14:paraId="665FEFE2" w14:textId="03A393CD" w:rsidR="00105460" w:rsidRDefault="00105460" w:rsidP="00105460">
      <w:r>
        <w:t>I have given parents/guardians the name and any relevant technical and security details regarding the online platform/s I am using to teach music:</w:t>
      </w:r>
    </w:p>
    <w:p w14:paraId="0982913D" w14:textId="77777777" w:rsidR="00105460" w:rsidRPr="00006ADC" w:rsidRDefault="00105460" w:rsidP="00105460">
      <w:pPr>
        <w:rPr>
          <w:b/>
          <w:bCs/>
        </w:rPr>
      </w:pPr>
      <w:r w:rsidRPr="00006ADC">
        <w:rPr>
          <w:b/>
          <w:bCs/>
        </w:rPr>
        <w:t>I confirmed with parents/guardians that:</w:t>
      </w:r>
    </w:p>
    <w:p w14:paraId="710A865B" w14:textId="77777777" w:rsidR="00105460" w:rsidRDefault="00105460" w:rsidP="00105460">
      <w:r>
        <w:t>•</w:t>
      </w:r>
      <w:r>
        <w:tab/>
        <w:t>I am using a professional profile (not my personal profile) to teach music online</w:t>
      </w:r>
    </w:p>
    <w:p w14:paraId="3BD14FEA" w14:textId="77777777" w:rsidR="00105460" w:rsidRDefault="00105460" w:rsidP="00105460">
      <w:r>
        <w:t>•</w:t>
      </w:r>
      <w:r>
        <w:tab/>
        <w:t>this account will be used exclusively for the purpose of teaching and solely for music lessons</w:t>
      </w:r>
    </w:p>
    <w:p w14:paraId="67F38B6A" w14:textId="77777777" w:rsidR="00105460" w:rsidRDefault="00105460" w:rsidP="00105460">
      <w:r>
        <w:t>•</w:t>
      </w:r>
      <w:r>
        <w:tab/>
        <w:t>I will not be recording any lessons</w:t>
      </w:r>
    </w:p>
    <w:p w14:paraId="05383F52" w14:textId="77777777" w:rsidR="00105460" w:rsidRDefault="00105460" w:rsidP="00105460">
      <w:r>
        <w:t>•</w:t>
      </w:r>
      <w:r>
        <w:tab/>
        <w:t>I will not share any personal details e.g. phone numbers, social media, etc with students</w:t>
      </w:r>
    </w:p>
    <w:p w14:paraId="59E1F026" w14:textId="77777777" w:rsidR="00105460" w:rsidRPr="00006ADC" w:rsidRDefault="00105460" w:rsidP="00105460">
      <w:pPr>
        <w:rPr>
          <w:b/>
          <w:bCs/>
        </w:rPr>
      </w:pPr>
      <w:r w:rsidRPr="00006ADC">
        <w:rPr>
          <w:b/>
          <w:bCs/>
        </w:rPr>
        <w:t>I have agreed with parents/ guardians that:</w:t>
      </w:r>
    </w:p>
    <w:p w14:paraId="4BC6C6F5" w14:textId="77777777" w:rsidR="00105460" w:rsidRDefault="00105460" w:rsidP="00105460">
      <w:pPr>
        <w:ind w:left="720" w:hanging="720"/>
      </w:pPr>
      <w:r>
        <w:t>•</w:t>
      </w:r>
      <w:r>
        <w:tab/>
        <w:t>they will use their own account / log in to enable their child to participate in online lessons (not child’s own account) – or have created an account for this purpose</w:t>
      </w:r>
    </w:p>
    <w:p w14:paraId="23CB8716" w14:textId="77777777" w:rsidR="00105460" w:rsidRDefault="00105460" w:rsidP="00105460">
      <w:r>
        <w:t>•</w:t>
      </w:r>
      <w:r>
        <w:tab/>
        <w:t>this platform is to be used only for music lessons, not for exchanging messages, photos, videos, etc</w:t>
      </w:r>
    </w:p>
    <w:p w14:paraId="520A27EA" w14:textId="77777777" w:rsidR="00105460" w:rsidRDefault="00105460" w:rsidP="00105460">
      <w:pPr>
        <w:ind w:left="720" w:hanging="720"/>
      </w:pPr>
      <w:r>
        <w:t>•</w:t>
      </w:r>
      <w:r>
        <w:tab/>
        <w:t>online lessons will only take place at agreed times, which would usually Mondays- Fridays between 8.30am and 5pm or Saturday morning</w:t>
      </w:r>
    </w:p>
    <w:p w14:paraId="6AAA1C70" w14:textId="77777777" w:rsidR="00105460" w:rsidRDefault="00105460" w:rsidP="00105460">
      <w:pPr>
        <w:ind w:left="720" w:hanging="720"/>
      </w:pPr>
      <w:r>
        <w:t>•</w:t>
      </w:r>
      <w:r>
        <w:tab/>
        <w:t>online lessons take place only when a trusted adult / parent is present at home and should be in a room with an open door, ideally NOT the child’s own bedroom</w:t>
      </w:r>
    </w:p>
    <w:p w14:paraId="1B11EC20" w14:textId="77777777" w:rsidR="00105460" w:rsidRDefault="00105460" w:rsidP="00105460">
      <w:r>
        <w:t>•</w:t>
      </w:r>
      <w:r>
        <w:tab/>
        <w:t>I will always present and conduct myself as formally as I do in face to face music lessons</w:t>
      </w:r>
    </w:p>
    <w:p w14:paraId="199C4FA2" w14:textId="77777777" w:rsidR="00105460" w:rsidRDefault="00105460" w:rsidP="00105460">
      <w:pPr>
        <w:ind w:left="720" w:hanging="720"/>
      </w:pPr>
      <w:r>
        <w:t>•</w:t>
      </w:r>
      <w:r>
        <w:tab/>
        <w:t>students should always be dressed in daytime clothes, and should treat the lesson as a formal teaching situation</w:t>
      </w:r>
    </w:p>
    <w:p w14:paraId="1CA7C2AF" w14:textId="77777777" w:rsidR="00105460" w:rsidRDefault="00105460" w:rsidP="00105460">
      <w:pPr>
        <w:ind w:left="720" w:hanging="720"/>
      </w:pPr>
      <w:r>
        <w:t>•</w:t>
      </w:r>
      <w:r>
        <w:tab/>
        <w:t xml:space="preserve">should students be dressed in excessively informal clothing, or in a chaotic environment (too may </w:t>
      </w:r>
      <w:proofErr w:type="gramStart"/>
      <w:r>
        <w:t>personal</w:t>
      </w:r>
      <w:proofErr w:type="gramEnd"/>
      <w:r>
        <w:t xml:space="preserve"> items in background, other people distracting lessons, etc) the lesson will be terminated </w:t>
      </w:r>
    </w:p>
    <w:p w14:paraId="6AE47C54" w14:textId="77777777" w:rsidR="00105460" w:rsidRDefault="00105460" w:rsidP="00105460">
      <w:r>
        <w:t>•</w:t>
      </w:r>
      <w:r>
        <w:tab/>
        <w:t>I will only contact students using a parent/carer email address / telephone number</w:t>
      </w:r>
    </w:p>
    <w:p w14:paraId="5A828AAA" w14:textId="3569D353" w:rsidR="00105460" w:rsidRDefault="00105460" w:rsidP="00105460"/>
    <w:p w14:paraId="37DCE54E" w14:textId="76CE233C" w:rsidR="00105460" w:rsidRDefault="00105460" w:rsidP="00105460">
      <w:r>
        <w:t>I have contacted relevant schools to let them know about pupils I am now teaching online</w:t>
      </w:r>
    </w:p>
    <w:p w14:paraId="51975891" w14:textId="1E40CE68" w:rsidR="00105460" w:rsidRDefault="00105460" w:rsidP="00105460">
      <w:r w:rsidRPr="00105460">
        <w:t>There is a</w:t>
      </w:r>
      <w:r w:rsidRPr="00105460">
        <w:rPr>
          <w:sz w:val="24"/>
          <w:szCs w:val="24"/>
        </w:rPr>
        <w:t xml:space="preserve"> template</w:t>
      </w:r>
      <w:r w:rsidRPr="00A51A39">
        <w:rPr>
          <w:sz w:val="24"/>
          <w:szCs w:val="24"/>
        </w:rPr>
        <w:t xml:space="preserve"> that you can use to send details to schools, available as a </w:t>
      </w:r>
      <w:r>
        <w:rPr>
          <w:sz w:val="24"/>
          <w:szCs w:val="24"/>
        </w:rPr>
        <w:t>download</w:t>
      </w:r>
      <w:r w:rsidRPr="00A51A39">
        <w:rPr>
          <w:sz w:val="24"/>
          <w:szCs w:val="24"/>
        </w:rPr>
        <w:t xml:space="preserve"> </w:t>
      </w:r>
      <w:hyperlink r:id="rId11" w:history="1">
        <w:r w:rsidRPr="00025204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 </w:t>
      </w:r>
    </w:p>
    <w:p w14:paraId="68A65EFF" w14:textId="77777777" w:rsidR="00105460" w:rsidRDefault="00105460" w:rsidP="00105460"/>
    <w:p w14:paraId="5D0E882D" w14:textId="146F2140" w:rsidR="00105460" w:rsidRPr="00374A11" w:rsidRDefault="00105460" w:rsidP="00105460">
      <w:pPr>
        <w:rPr>
          <w:b/>
          <w:bCs/>
          <w:sz w:val="28"/>
          <w:szCs w:val="28"/>
        </w:rPr>
      </w:pPr>
      <w:r w:rsidRPr="00374A11">
        <w:rPr>
          <w:b/>
          <w:bCs/>
          <w:sz w:val="28"/>
          <w:szCs w:val="28"/>
        </w:rPr>
        <w:lastRenderedPageBreak/>
        <w:t>In the event of any safeguarding concerns</w:t>
      </w:r>
      <w:r>
        <w:rPr>
          <w:b/>
          <w:bCs/>
          <w:sz w:val="28"/>
          <w:szCs w:val="28"/>
        </w:rPr>
        <w:t>:</w:t>
      </w:r>
    </w:p>
    <w:p w14:paraId="118B202F" w14:textId="3A586B88" w:rsidR="00105460" w:rsidRPr="00374A11" w:rsidRDefault="00105460" w:rsidP="00105460">
      <w:pPr>
        <w:pStyle w:val="ListParagraph"/>
        <w:numPr>
          <w:ilvl w:val="0"/>
          <w:numId w:val="1"/>
        </w:numPr>
      </w:pPr>
      <w:r>
        <w:t>M</w:t>
      </w:r>
      <w:r w:rsidRPr="00374A11">
        <w:t xml:space="preserve">y first point of contact will be my school’s Designated Safeguarding Lead or my usual contacts within the school </w:t>
      </w:r>
      <w:r>
        <w:t>unless they advise me otherwise</w:t>
      </w:r>
    </w:p>
    <w:p w14:paraId="215E6BE4" w14:textId="366F4382" w:rsidR="00105460" w:rsidRDefault="00105460" w:rsidP="00105460">
      <w:pPr>
        <w:pStyle w:val="ListParagraph"/>
        <w:numPr>
          <w:ilvl w:val="0"/>
          <w:numId w:val="1"/>
        </w:numPr>
      </w:pPr>
      <w:r w:rsidRPr="00374A11">
        <w:t xml:space="preserve">I will only contact MASH through the numbers below if I am unable to contact (or receive no response from) the school about my concerns. </w:t>
      </w:r>
    </w:p>
    <w:p w14:paraId="657DA193" w14:textId="77777777" w:rsidR="00C40424" w:rsidRDefault="00C40424" w:rsidP="00C40424">
      <w:pPr>
        <w:pStyle w:val="ListParagraph"/>
      </w:pPr>
    </w:p>
    <w:p w14:paraId="3E5DC1E0" w14:textId="77777777" w:rsidR="00105460" w:rsidRPr="00C40424" w:rsidRDefault="00105460" w:rsidP="001054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0424">
        <w:rPr>
          <w:b/>
          <w:bCs/>
          <w:sz w:val="24"/>
          <w:szCs w:val="24"/>
        </w:rPr>
        <w:t>Concerns about adults</w:t>
      </w:r>
      <w:r w:rsidRPr="00C40424">
        <w:rPr>
          <w:sz w:val="24"/>
          <w:szCs w:val="24"/>
        </w:rPr>
        <w:t xml:space="preserve">: Designated Officer for Allegations (direct): 01225 713 945 </w:t>
      </w:r>
    </w:p>
    <w:p w14:paraId="2DE3831F" w14:textId="77777777" w:rsidR="00105460" w:rsidRPr="00C40424" w:rsidRDefault="00105460" w:rsidP="001054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0424">
        <w:rPr>
          <w:b/>
          <w:bCs/>
          <w:sz w:val="24"/>
          <w:szCs w:val="24"/>
        </w:rPr>
        <w:t>Concerns about young people</w:t>
      </w:r>
      <w:r w:rsidRPr="00C40424">
        <w:rPr>
          <w:sz w:val="24"/>
          <w:szCs w:val="24"/>
        </w:rPr>
        <w:t xml:space="preserve"> Multi-agency Safeguarding Hub (MASH): 0300 456 0108 </w:t>
      </w:r>
    </w:p>
    <w:p w14:paraId="0C2A0073" w14:textId="77777777" w:rsidR="00105460" w:rsidRPr="00C40424" w:rsidRDefault="00105460" w:rsidP="001054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0424">
        <w:rPr>
          <w:b/>
          <w:bCs/>
          <w:sz w:val="24"/>
          <w:szCs w:val="24"/>
        </w:rPr>
        <w:t>Out of Hours Duty number for both</w:t>
      </w:r>
      <w:r w:rsidRPr="00C40424">
        <w:rPr>
          <w:sz w:val="24"/>
          <w:szCs w:val="24"/>
        </w:rPr>
        <w:t>: 0845 607 0888</w:t>
      </w:r>
    </w:p>
    <w:p w14:paraId="425FFA7E" w14:textId="78EC9E6A" w:rsidR="00105460" w:rsidRPr="00C40424" w:rsidRDefault="00105460" w:rsidP="001054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0424">
        <w:rPr>
          <w:b/>
          <w:bCs/>
          <w:sz w:val="24"/>
          <w:szCs w:val="24"/>
        </w:rPr>
        <w:t xml:space="preserve">Police </w:t>
      </w:r>
      <w:r w:rsidR="00C40424">
        <w:rPr>
          <w:b/>
          <w:bCs/>
          <w:sz w:val="24"/>
          <w:szCs w:val="24"/>
        </w:rPr>
        <w:t xml:space="preserve">999 </w:t>
      </w:r>
      <w:r w:rsidRPr="00C40424">
        <w:rPr>
          <w:sz w:val="24"/>
          <w:szCs w:val="24"/>
        </w:rPr>
        <w:t>with any urgent / immediate concerns</w:t>
      </w:r>
    </w:p>
    <w:p w14:paraId="7FF9079E" w14:textId="4B1A437B" w:rsidR="00A30315" w:rsidRPr="00F70412" w:rsidRDefault="00C40424" w:rsidP="00C40424">
      <w:r w:rsidRPr="00F70412">
        <w:t>*</w:t>
      </w:r>
      <w:r w:rsidR="00105460" w:rsidRPr="00F70412">
        <w:t xml:space="preserve">We </w:t>
      </w:r>
      <w:r w:rsidRPr="00F70412">
        <w:t>recommended</w:t>
      </w:r>
      <w:r w:rsidR="00105460" w:rsidRPr="00F70412">
        <w:t xml:space="preserve"> </w:t>
      </w:r>
      <w:r w:rsidRPr="00F70412">
        <w:t xml:space="preserve">issuing </w:t>
      </w:r>
      <w:r w:rsidRPr="00F70412">
        <w:rPr>
          <w:b/>
          <w:bCs/>
        </w:rPr>
        <w:t>pupils and parents</w:t>
      </w:r>
      <w:r w:rsidRPr="00F70412">
        <w:t xml:space="preserve"> with this website address as part of your agreement:</w:t>
      </w:r>
    </w:p>
    <w:p w14:paraId="7FC9D062" w14:textId="499B940F" w:rsidR="00C40424" w:rsidRPr="00F70412" w:rsidRDefault="00B73203" w:rsidP="00C40424">
      <w:hyperlink r:id="rId12" w:history="1">
        <w:r w:rsidR="00C40424" w:rsidRPr="00F70412">
          <w:rPr>
            <w:color w:val="0000FF"/>
            <w:u w:val="single"/>
          </w:rPr>
          <w:t>https://www.thinkuknow.co.uk/</w:t>
        </w:r>
      </w:hyperlink>
    </w:p>
    <w:p w14:paraId="695E770C" w14:textId="77777777" w:rsidR="00C40424" w:rsidRDefault="00C40424" w:rsidP="00C40424">
      <w:r w:rsidRPr="00F70412">
        <w:t xml:space="preserve">This website is provided by National Crime Agency /CEOP, a UK organisation which protects children both online and </w:t>
      </w:r>
      <w:proofErr w:type="gramStart"/>
      <w:r w:rsidRPr="00F70412">
        <w:t>offline, and</w:t>
      </w:r>
      <w:proofErr w:type="gramEnd"/>
      <w:r w:rsidRPr="00F70412">
        <w:t xml:space="preserve"> has information and advice for children and parents about staying safe when you're on a phone, tablet or computer.</w:t>
      </w:r>
    </w:p>
    <w:p w14:paraId="44979A2D" w14:textId="6809E3D2" w:rsidR="00C40424" w:rsidRDefault="00C40424" w:rsidP="00C40424"/>
    <w:p w14:paraId="708BDD23" w14:textId="5E75CEAC" w:rsidR="00C40424" w:rsidRDefault="00C40424" w:rsidP="00C40424">
      <w:r>
        <w:t xml:space="preserve"> </w:t>
      </w:r>
    </w:p>
    <w:sectPr w:rsidR="00C40424" w:rsidSect="00C4042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CAAC" w14:textId="77777777" w:rsidR="00000000" w:rsidRDefault="00B73203">
      <w:pPr>
        <w:spacing w:after="0" w:line="240" w:lineRule="auto"/>
      </w:pPr>
      <w:r>
        <w:separator/>
      </w:r>
    </w:p>
  </w:endnote>
  <w:endnote w:type="continuationSeparator" w:id="0">
    <w:p w14:paraId="300105F8" w14:textId="77777777" w:rsidR="00000000" w:rsidRDefault="00B7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DA84" w14:textId="77777777" w:rsidR="00000000" w:rsidRDefault="00B73203">
      <w:pPr>
        <w:spacing w:after="0" w:line="240" w:lineRule="auto"/>
      </w:pPr>
      <w:r>
        <w:separator/>
      </w:r>
    </w:p>
  </w:footnote>
  <w:footnote w:type="continuationSeparator" w:id="0">
    <w:p w14:paraId="352374F2" w14:textId="77777777" w:rsidR="00000000" w:rsidRDefault="00B7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98EE2" w14:textId="77777777" w:rsidR="00F91966" w:rsidRDefault="00B73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D249D"/>
    <w:multiLevelType w:val="hybridMultilevel"/>
    <w:tmpl w:val="8904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60"/>
    <w:rsid w:val="00105460"/>
    <w:rsid w:val="002678AA"/>
    <w:rsid w:val="003E72B2"/>
    <w:rsid w:val="004C7150"/>
    <w:rsid w:val="008153E2"/>
    <w:rsid w:val="008949DE"/>
    <w:rsid w:val="00B73203"/>
    <w:rsid w:val="00C40424"/>
    <w:rsid w:val="00F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59C1"/>
  <w15:chartTrackingRefBased/>
  <w15:docId w15:val="{56FAD739-CBC8-49BC-B5C6-A0996EC6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4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inkuknow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ltshiremusicconnect.org.uk/resource/copy-paste-table-online-tuit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62232867B084197B507DE8BB3D900" ma:contentTypeVersion="12" ma:contentTypeDescription="Create a new document." ma:contentTypeScope="" ma:versionID="8d3253896351ae83de7f69ed589ad84b">
  <xsd:schema xmlns:xsd="http://www.w3.org/2001/XMLSchema" xmlns:xs="http://www.w3.org/2001/XMLSchema" xmlns:p="http://schemas.microsoft.com/office/2006/metadata/properties" xmlns:ns2="78346c62-bc19-44d2-bc21-4efd53e55a85" xmlns:ns3="b2acbbc5-930a-40df-a307-e9847d2493f4" targetNamespace="http://schemas.microsoft.com/office/2006/metadata/properties" ma:root="true" ma:fieldsID="07d21e54eebae00f185ccdfe198a0cea" ns2:_="" ns3:_="">
    <xsd:import namespace="78346c62-bc19-44d2-bc21-4efd53e55a85"/>
    <xsd:import namespace="b2acbbc5-930a-40df-a307-e9847d249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c62-bc19-44d2-bc21-4efd53e55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cbbc5-930a-40df-a307-e9847d249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FE816-A9EC-42D7-A96E-AD2C08B46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D0242-06AA-43F5-AD98-9881D6F1E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39EB1-4F41-4C3E-A983-E13AD1000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46c62-bc19-44d2-bc21-4efd53e55a85"/>
    <ds:schemaRef ds:uri="b2acbbc5-930a-40df-a307-e9847d249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Jones</dc:creator>
  <cp:keywords/>
  <dc:description/>
  <cp:lastModifiedBy>Nick Howdle</cp:lastModifiedBy>
  <cp:revision>6</cp:revision>
  <dcterms:created xsi:type="dcterms:W3CDTF">2020-04-06T08:52:00Z</dcterms:created>
  <dcterms:modified xsi:type="dcterms:W3CDTF">2020-04-07T15:09:00Z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0x010100E7062232867B084197B507DE8BB3D900</vt:lpwstr>
  </property>
</Properties>
</file>