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68B7" w14:textId="49BB0DAE" w:rsidR="002F543B" w:rsidRPr="009E175C" w:rsidRDefault="002F543B">
      <w:r w:rsidRPr="002F543B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4899B15" wp14:editId="42851080">
            <wp:simplePos x="0" y="0"/>
            <wp:positionH relativeFrom="column">
              <wp:posOffset>19685</wp:posOffset>
            </wp:positionH>
            <wp:positionV relativeFrom="paragraph">
              <wp:posOffset>66675</wp:posOffset>
            </wp:positionV>
            <wp:extent cx="112522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210" y="21220"/>
                <wp:lineTo x="21210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CC84357-5C70-4BFC-8D60-867F836BFB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5CC84357-5C70-4BFC-8D60-867F836BFB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175C">
        <w:rPr>
          <w:sz w:val="36"/>
          <w:szCs w:val="36"/>
        </w:rPr>
        <w:tab/>
      </w:r>
      <w:r w:rsidR="009E175C">
        <w:rPr>
          <w:sz w:val="36"/>
          <w:szCs w:val="36"/>
        </w:rPr>
        <w:tab/>
      </w:r>
      <w:r w:rsidR="009E175C">
        <w:rPr>
          <w:sz w:val="36"/>
          <w:szCs w:val="36"/>
        </w:rPr>
        <w:tab/>
      </w:r>
      <w:r w:rsidR="009E175C">
        <w:rPr>
          <w:sz w:val="36"/>
          <w:szCs w:val="36"/>
        </w:rPr>
        <w:tab/>
      </w:r>
      <w:r w:rsidR="009E175C">
        <w:rPr>
          <w:sz w:val="36"/>
          <w:szCs w:val="36"/>
        </w:rPr>
        <w:tab/>
      </w:r>
      <w:r w:rsidR="009E175C">
        <w:rPr>
          <w:sz w:val="36"/>
          <w:szCs w:val="36"/>
        </w:rPr>
        <w:tab/>
      </w:r>
      <w:r w:rsidR="009E175C">
        <w:rPr>
          <w:sz w:val="36"/>
          <w:szCs w:val="36"/>
        </w:rPr>
        <w:tab/>
      </w:r>
      <w:r w:rsidR="009E175C">
        <w:rPr>
          <w:sz w:val="36"/>
          <w:szCs w:val="36"/>
        </w:rPr>
        <w:tab/>
      </w:r>
      <w:r w:rsidR="009E175C" w:rsidRPr="009E175C">
        <w:rPr>
          <w:color w:val="FF0000"/>
        </w:rPr>
        <w:t>Sept 2018</w:t>
      </w:r>
    </w:p>
    <w:p w14:paraId="4820E209" w14:textId="05B0B620" w:rsidR="002F543B" w:rsidRPr="002F543B" w:rsidRDefault="002F543B">
      <w:pPr>
        <w:rPr>
          <w:sz w:val="36"/>
          <w:szCs w:val="36"/>
        </w:rPr>
      </w:pPr>
      <w:r w:rsidRPr="002F543B">
        <w:rPr>
          <w:sz w:val="36"/>
          <w:szCs w:val="36"/>
        </w:rPr>
        <w:t>Associate to Early Years Associate ‘upgrade’ form</w:t>
      </w:r>
    </w:p>
    <w:p w14:paraId="308C5DE5" w14:textId="77777777" w:rsidR="002F543B" w:rsidRDefault="002F543B"/>
    <w:p w14:paraId="13FADFE1" w14:textId="77777777" w:rsidR="002F543B" w:rsidRDefault="002F543B"/>
    <w:p w14:paraId="1A6B6B5F" w14:textId="77777777" w:rsidR="0022253E" w:rsidRPr="002F543B" w:rsidRDefault="005263BA">
      <w:pPr>
        <w:rPr>
          <w:b/>
          <w:sz w:val="24"/>
          <w:szCs w:val="24"/>
        </w:rPr>
      </w:pPr>
      <w:r w:rsidRPr="002F543B">
        <w:rPr>
          <w:b/>
          <w:sz w:val="24"/>
          <w:szCs w:val="24"/>
        </w:rPr>
        <w:t>Thank you for your interest in adding Early Years Associate to your existing Associate status.</w:t>
      </w:r>
    </w:p>
    <w:p w14:paraId="2602CA92" w14:textId="77777777" w:rsidR="005263BA" w:rsidRDefault="005263BA">
      <w:r>
        <w:t>This is how we have agreed to de</w:t>
      </w:r>
      <w:r w:rsidR="002F543B">
        <w:t>fi</w:t>
      </w:r>
      <w:r>
        <w:t>ne and describe Early Years Ass</w:t>
      </w:r>
      <w:r w:rsidR="002F543B">
        <w:t>o</w:t>
      </w:r>
      <w:r>
        <w:t>ciates</w:t>
      </w:r>
    </w:p>
    <w:p w14:paraId="5421F936" w14:textId="2C294A9B" w:rsidR="005263BA" w:rsidRDefault="002F543B" w:rsidP="002F543B">
      <w:pPr>
        <w:ind w:left="720"/>
      </w:pPr>
      <w:r>
        <w:t>“</w:t>
      </w:r>
      <w:r w:rsidR="00685FAD">
        <w:t xml:space="preserve">Early Years Associates have a </w:t>
      </w:r>
      <w:proofErr w:type="spellStart"/>
      <w:r w:rsidR="00685FAD">
        <w:t>specialism</w:t>
      </w:r>
      <w:proofErr w:type="spellEnd"/>
      <w:r w:rsidR="00685FAD">
        <w:t xml:space="preserve"> in working with children 5 and under. They have knowledge, skills and experience of music making with very young children. They may have experience of working in Early Years education settings such as nurseries, pre-schools and reception classes, or with family groups in children’s centres or community </w:t>
      </w:r>
      <w:proofErr w:type="gramStart"/>
      <w:r w:rsidR="00685FAD">
        <w:t>venues.</w:t>
      </w:r>
      <w:r w:rsidR="005263BA">
        <w:t>.</w:t>
      </w:r>
      <w:proofErr w:type="gramEnd"/>
      <w:r>
        <w:t>”</w:t>
      </w:r>
    </w:p>
    <w:p w14:paraId="366272F8" w14:textId="77777777" w:rsidR="005263BA" w:rsidRDefault="005263BA" w:rsidP="005263BA">
      <w:r w:rsidRPr="002F543B">
        <w:t>Early Years Associates</w:t>
      </w:r>
      <w:r>
        <w:t xml:space="preserve"> are required to meet the same safeguarding criteria – up to date DBS check and child protection training / procedures and insurance – as other Associates.</w:t>
      </w:r>
    </w:p>
    <w:p w14:paraId="79E17293" w14:textId="77777777" w:rsidR="005263BA" w:rsidRDefault="005263BA">
      <w:r w:rsidRPr="002F543B">
        <w:rPr>
          <w:b/>
          <w:sz w:val="24"/>
          <w:szCs w:val="24"/>
        </w:rPr>
        <w:t>Please can you complete the following form</w:t>
      </w:r>
      <w:r>
        <w:t xml:space="preserve"> -  you may wish to use some of your answers in an update to your online profile on our website</w:t>
      </w:r>
    </w:p>
    <w:p w14:paraId="58F5737A" w14:textId="77777777" w:rsidR="005263BA" w:rsidRDefault="00526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8"/>
        <w:gridCol w:w="4378"/>
      </w:tblGrid>
      <w:tr w:rsidR="008742D0" w14:paraId="0CEE60B3" w14:textId="77777777" w:rsidTr="00826755">
        <w:trPr>
          <w:trHeight w:val="317"/>
        </w:trPr>
        <w:tc>
          <w:tcPr>
            <w:tcW w:w="4378" w:type="dxa"/>
            <w:shd w:val="clear" w:color="auto" w:fill="F2F2F2" w:themeFill="background1" w:themeFillShade="F2"/>
          </w:tcPr>
          <w:p w14:paraId="5B5BF5BF" w14:textId="77777777" w:rsidR="008742D0" w:rsidRDefault="008742D0">
            <w:r w:rsidRPr="002F543B">
              <w:rPr>
                <w:b/>
              </w:rPr>
              <w:t>Associate name</w:t>
            </w:r>
            <w:r>
              <w:t xml:space="preserve"> (as already used in Directory)</w:t>
            </w:r>
          </w:p>
        </w:tc>
        <w:tc>
          <w:tcPr>
            <w:tcW w:w="4378" w:type="dxa"/>
          </w:tcPr>
          <w:p w14:paraId="71EF85D6" w14:textId="77777777" w:rsidR="008742D0" w:rsidRDefault="008742D0"/>
        </w:tc>
      </w:tr>
      <w:tr w:rsidR="008742D0" w14:paraId="44ED3E22" w14:textId="77777777" w:rsidTr="00826755">
        <w:trPr>
          <w:trHeight w:val="279"/>
        </w:trPr>
        <w:tc>
          <w:tcPr>
            <w:tcW w:w="4378" w:type="dxa"/>
            <w:shd w:val="clear" w:color="auto" w:fill="F2F2F2" w:themeFill="background1" w:themeFillShade="F2"/>
          </w:tcPr>
          <w:p w14:paraId="3000738B" w14:textId="77777777" w:rsidR="008742D0" w:rsidRPr="002F543B" w:rsidRDefault="008742D0">
            <w:pPr>
              <w:rPr>
                <w:b/>
              </w:rPr>
            </w:pPr>
            <w:r w:rsidRPr="002F543B">
              <w:rPr>
                <w:b/>
              </w:rPr>
              <w:t>Email address</w:t>
            </w:r>
          </w:p>
        </w:tc>
        <w:tc>
          <w:tcPr>
            <w:tcW w:w="4378" w:type="dxa"/>
          </w:tcPr>
          <w:p w14:paraId="1C5D5E09" w14:textId="77777777" w:rsidR="008742D0" w:rsidRDefault="008742D0"/>
        </w:tc>
      </w:tr>
      <w:tr w:rsidR="008742D0" w14:paraId="3B311027" w14:textId="77777777" w:rsidTr="00826755">
        <w:trPr>
          <w:trHeight w:val="265"/>
        </w:trPr>
        <w:tc>
          <w:tcPr>
            <w:tcW w:w="4378" w:type="dxa"/>
            <w:shd w:val="clear" w:color="auto" w:fill="F2F2F2" w:themeFill="background1" w:themeFillShade="F2"/>
          </w:tcPr>
          <w:p w14:paraId="5C758766" w14:textId="77777777" w:rsidR="008742D0" w:rsidRPr="002F543B" w:rsidRDefault="008742D0">
            <w:pPr>
              <w:rPr>
                <w:b/>
              </w:rPr>
            </w:pPr>
            <w:r w:rsidRPr="002F543B">
              <w:rPr>
                <w:b/>
              </w:rPr>
              <w:t>Phone number</w:t>
            </w:r>
          </w:p>
        </w:tc>
        <w:tc>
          <w:tcPr>
            <w:tcW w:w="4378" w:type="dxa"/>
          </w:tcPr>
          <w:p w14:paraId="23D84739" w14:textId="77777777" w:rsidR="008742D0" w:rsidRDefault="008742D0"/>
        </w:tc>
      </w:tr>
      <w:tr w:rsidR="008742D0" w14:paraId="45C54460" w14:textId="77777777" w:rsidTr="00826755">
        <w:trPr>
          <w:trHeight w:val="279"/>
        </w:trPr>
        <w:tc>
          <w:tcPr>
            <w:tcW w:w="4378" w:type="dxa"/>
            <w:shd w:val="clear" w:color="auto" w:fill="F2F2F2" w:themeFill="background1" w:themeFillShade="F2"/>
          </w:tcPr>
          <w:p w14:paraId="644575B8" w14:textId="77777777" w:rsidR="008742D0" w:rsidRDefault="002F543B">
            <w:r w:rsidRPr="002F543B">
              <w:rPr>
                <w:b/>
              </w:rPr>
              <w:t>Da</w:t>
            </w:r>
            <w:r w:rsidR="008742D0" w:rsidRPr="002F543B">
              <w:rPr>
                <w:b/>
              </w:rPr>
              <w:t>te</w:t>
            </w:r>
            <w:r w:rsidR="008742D0">
              <w:t xml:space="preserve"> of this application to add EY Associate status</w:t>
            </w:r>
          </w:p>
        </w:tc>
        <w:tc>
          <w:tcPr>
            <w:tcW w:w="4378" w:type="dxa"/>
          </w:tcPr>
          <w:p w14:paraId="57C1ED9B" w14:textId="77777777" w:rsidR="008742D0" w:rsidRDefault="008742D0"/>
        </w:tc>
      </w:tr>
      <w:tr w:rsidR="008742D0" w14:paraId="3B07EC33" w14:textId="77777777" w:rsidTr="00826755">
        <w:trPr>
          <w:trHeight w:val="1090"/>
        </w:trPr>
        <w:tc>
          <w:tcPr>
            <w:tcW w:w="4378" w:type="dxa"/>
            <w:shd w:val="clear" w:color="auto" w:fill="F2F2F2" w:themeFill="background1" w:themeFillShade="F2"/>
          </w:tcPr>
          <w:p w14:paraId="3BDCF463" w14:textId="77777777" w:rsidR="008742D0" w:rsidRDefault="008742D0">
            <w:r w:rsidRPr="00685FAD">
              <w:rPr>
                <w:b/>
              </w:rPr>
              <w:t xml:space="preserve">For how long </w:t>
            </w:r>
            <w:proofErr w:type="gramStart"/>
            <w:r w:rsidRPr="00685FAD">
              <w:rPr>
                <w:b/>
              </w:rPr>
              <w:t>have</w:t>
            </w:r>
            <w:r w:rsidR="002F543B" w:rsidRPr="00685FAD">
              <w:rPr>
                <w:b/>
              </w:rPr>
              <w:t xml:space="preserve"> </w:t>
            </w:r>
            <w:r w:rsidRPr="00685FAD">
              <w:rPr>
                <w:b/>
              </w:rPr>
              <w:t>you</w:t>
            </w:r>
            <w:proofErr w:type="gramEnd"/>
            <w:r w:rsidRPr="00685FAD">
              <w:rPr>
                <w:b/>
              </w:rPr>
              <w:t xml:space="preserve"> been delivering Early Years</w:t>
            </w:r>
            <w:r>
              <w:t xml:space="preserve"> work as defined above?</w:t>
            </w:r>
          </w:p>
        </w:tc>
        <w:tc>
          <w:tcPr>
            <w:tcW w:w="4378" w:type="dxa"/>
          </w:tcPr>
          <w:p w14:paraId="269847D1" w14:textId="77777777" w:rsidR="008742D0" w:rsidRDefault="008742D0"/>
        </w:tc>
      </w:tr>
      <w:tr w:rsidR="00685FAD" w14:paraId="26BCD37E" w14:textId="77777777" w:rsidTr="00826755">
        <w:trPr>
          <w:trHeight w:val="1090"/>
        </w:trPr>
        <w:tc>
          <w:tcPr>
            <w:tcW w:w="4378" w:type="dxa"/>
            <w:shd w:val="clear" w:color="auto" w:fill="F2F2F2" w:themeFill="background1" w:themeFillShade="F2"/>
          </w:tcPr>
          <w:p w14:paraId="177F2473" w14:textId="1EA044C3" w:rsidR="004A0FAE" w:rsidRPr="004A0FAE" w:rsidRDefault="004A0FAE" w:rsidP="00685FAD">
            <w:pPr>
              <w:rPr>
                <w:b/>
                <w:sz w:val="28"/>
                <w:szCs w:val="28"/>
              </w:rPr>
            </w:pPr>
            <w:r w:rsidRPr="004A0FAE">
              <w:rPr>
                <w:b/>
                <w:sz w:val="28"/>
                <w:szCs w:val="28"/>
              </w:rPr>
              <w:t>SKILLS</w:t>
            </w:r>
          </w:p>
          <w:p w14:paraId="62B6ED90" w14:textId="3C86B94A" w:rsidR="00685FAD" w:rsidRDefault="00685FAD" w:rsidP="00685FAD">
            <w:r>
              <w:t>Please give a summary of</w:t>
            </w:r>
          </w:p>
          <w:p w14:paraId="33ED5AC9" w14:textId="77777777" w:rsidR="00685FAD" w:rsidRDefault="00685FAD" w:rsidP="00685FAD"/>
          <w:p w14:paraId="6A5933FF" w14:textId="5D2B4599" w:rsidR="00685FAD" w:rsidRDefault="00685FAD" w:rsidP="00685FAD">
            <w:pPr>
              <w:pStyle w:val="ListParagraph"/>
              <w:numPr>
                <w:ilvl w:val="0"/>
                <w:numId w:val="3"/>
              </w:numPr>
            </w:pPr>
            <w:r w:rsidRPr="00A679E6">
              <w:t>your</w:t>
            </w:r>
            <w:r w:rsidRPr="00685FAD">
              <w:rPr>
                <w:b/>
              </w:rPr>
              <w:t xml:space="preserve"> skills relevant to Early Years</w:t>
            </w:r>
            <w:r>
              <w:t xml:space="preserve"> music</w:t>
            </w:r>
          </w:p>
          <w:p w14:paraId="75566B44" w14:textId="4BE57914" w:rsidR="00685FAD" w:rsidRDefault="00685FAD" w:rsidP="00685FAD">
            <w:r>
              <w:t>and</w:t>
            </w:r>
          </w:p>
          <w:p w14:paraId="3D62C6B0" w14:textId="227C5BE6" w:rsidR="00685FAD" w:rsidRDefault="00685FAD" w:rsidP="00685FAD">
            <w:pPr>
              <w:pStyle w:val="ListParagraph"/>
              <w:numPr>
                <w:ilvl w:val="0"/>
                <w:numId w:val="3"/>
              </w:numPr>
            </w:pPr>
            <w:r>
              <w:t xml:space="preserve">any </w:t>
            </w:r>
            <w:proofErr w:type="gramStart"/>
            <w:r w:rsidRPr="00685FAD">
              <w:rPr>
                <w:b/>
              </w:rPr>
              <w:t>particular approaches</w:t>
            </w:r>
            <w:proofErr w:type="gramEnd"/>
            <w:r>
              <w:t xml:space="preserve"> you use in your Early Years work</w:t>
            </w:r>
          </w:p>
          <w:p w14:paraId="3B0F7DF4" w14:textId="77777777" w:rsidR="00685FAD" w:rsidRDefault="00685FAD" w:rsidP="00685FAD"/>
          <w:p w14:paraId="2D5228A6" w14:textId="77777777" w:rsidR="00685FAD" w:rsidRDefault="00685FAD"/>
        </w:tc>
        <w:tc>
          <w:tcPr>
            <w:tcW w:w="4378" w:type="dxa"/>
          </w:tcPr>
          <w:p w14:paraId="43EE443E" w14:textId="77777777" w:rsidR="00685FAD" w:rsidRDefault="00685FAD"/>
        </w:tc>
      </w:tr>
      <w:tr w:rsidR="002F543B" w14:paraId="40ABB37B" w14:textId="77777777" w:rsidTr="00826755">
        <w:trPr>
          <w:trHeight w:val="1090"/>
        </w:trPr>
        <w:tc>
          <w:tcPr>
            <w:tcW w:w="4378" w:type="dxa"/>
            <w:shd w:val="clear" w:color="auto" w:fill="F2F2F2" w:themeFill="background1" w:themeFillShade="F2"/>
          </w:tcPr>
          <w:p w14:paraId="5B3C831C" w14:textId="7ADDD1CE" w:rsidR="004A0FAE" w:rsidRPr="004A0FAE" w:rsidRDefault="004A0FAE" w:rsidP="004A0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SETTINGS and EXPERIENCE</w:t>
            </w:r>
          </w:p>
          <w:p w14:paraId="73502FE5" w14:textId="709E0E99" w:rsidR="002F543B" w:rsidRDefault="002F543B">
            <w:r>
              <w:t>Please tell us briefly about</w:t>
            </w:r>
            <w:r w:rsidR="00685FAD">
              <w:t>:</w:t>
            </w:r>
            <w:r>
              <w:t xml:space="preserve"> </w:t>
            </w:r>
          </w:p>
          <w:p w14:paraId="4FAC806B" w14:textId="77777777" w:rsidR="00685FAD" w:rsidRDefault="00685FAD"/>
          <w:p w14:paraId="27C77645" w14:textId="33C0A025" w:rsidR="00685FAD" w:rsidRDefault="00685FAD" w:rsidP="00685FAD">
            <w:pPr>
              <w:pStyle w:val="ListParagraph"/>
              <w:numPr>
                <w:ilvl w:val="0"/>
                <w:numId w:val="1"/>
              </w:numPr>
            </w:pPr>
            <w:r w:rsidRPr="00A679E6">
              <w:t>the</w:t>
            </w:r>
            <w:r w:rsidRPr="00685FAD">
              <w:rPr>
                <w:b/>
              </w:rPr>
              <w:t xml:space="preserve"> settings and organisations</w:t>
            </w:r>
            <w:r>
              <w:t xml:space="preserve"> you have worked with in Early Years music</w:t>
            </w:r>
          </w:p>
          <w:p w14:paraId="2A10F009" w14:textId="77777777" w:rsidR="00685FAD" w:rsidRDefault="00685FAD" w:rsidP="00685FAD"/>
          <w:p w14:paraId="66D5613C" w14:textId="77777777" w:rsidR="00685FAD" w:rsidRDefault="00685FAD" w:rsidP="00685FAD">
            <w:r>
              <w:t>AND</w:t>
            </w:r>
          </w:p>
          <w:p w14:paraId="23001E14" w14:textId="77777777" w:rsidR="00685FAD" w:rsidRDefault="00685FAD" w:rsidP="00685FAD"/>
          <w:p w14:paraId="568EB297" w14:textId="4AFA0FA0" w:rsidR="00685FAD" w:rsidRDefault="00685FAD" w:rsidP="00685FAD">
            <w:pPr>
              <w:pStyle w:val="ListParagraph"/>
              <w:numPr>
                <w:ilvl w:val="0"/>
                <w:numId w:val="1"/>
              </w:numPr>
            </w:pPr>
            <w:r>
              <w:t xml:space="preserve">give some </w:t>
            </w:r>
            <w:r>
              <w:t xml:space="preserve">succinct </w:t>
            </w:r>
            <w:r>
              <w:t xml:space="preserve">detail about </w:t>
            </w:r>
            <w:r w:rsidRPr="00685FAD">
              <w:rPr>
                <w:b/>
              </w:rPr>
              <w:t>your experience</w:t>
            </w:r>
            <w:r>
              <w:t xml:space="preserve"> of working with children aged 5 and under</w:t>
            </w:r>
          </w:p>
          <w:p w14:paraId="39FD411C" w14:textId="664A690A" w:rsidR="00685FAD" w:rsidRDefault="00685FAD"/>
        </w:tc>
        <w:tc>
          <w:tcPr>
            <w:tcW w:w="4378" w:type="dxa"/>
          </w:tcPr>
          <w:p w14:paraId="41510DB1" w14:textId="77777777" w:rsidR="00A80522" w:rsidRDefault="00A80522"/>
          <w:p w14:paraId="50009046" w14:textId="77777777" w:rsidR="006702B4" w:rsidRDefault="006702B4" w:rsidP="00685FAD"/>
        </w:tc>
      </w:tr>
      <w:tr w:rsidR="008742D0" w14:paraId="1D10A7AF" w14:textId="77777777" w:rsidTr="00826755">
        <w:trPr>
          <w:trHeight w:val="279"/>
        </w:trPr>
        <w:tc>
          <w:tcPr>
            <w:tcW w:w="4378" w:type="dxa"/>
            <w:shd w:val="clear" w:color="auto" w:fill="F2F2F2" w:themeFill="background1" w:themeFillShade="F2"/>
          </w:tcPr>
          <w:p w14:paraId="6F616507" w14:textId="6AA6FDC8" w:rsidR="00826755" w:rsidRPr="004A0FAE" w:rsidRDefault="00826755" w:rsidP="008267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CPD, QUALIFICATIONS &amp; TRAINING</w:t>
            </w:r>
          </w:p>
          <w:p w14:paraId="49D6D516" w14:textId="7A04C0A3" w:rsidR="00826755" w:rsidRDefault="00826755">
            <w:r>
              <w:t>Please tell us about any</w:t>
            </w:r>
            <w:r>
              <w:t>…</w:t>
            </w:r>
          </w:p>
          <w:p w14:paraId="235F2181" w14:textId="77777777" w:rsidR="00826755" w:rsidRDefault="00826755"/>
          <w:p w14:paraId="06F6FE77" w14:textId="5086CB90" w:rsidR="00826755" w:rsidRDefault="00826755" w:rsidP="00826755">
            <w:pPr>
              <w:pStyle w:val="ListParagraph"/>
              <w:numPr>
                <w:ilvl w:val="0"/>
                <w:numId w:val="4"/>
              </w:numPr>
            </w:pPr>
            <w:r>
              <w:t>Q</w:t>
            </w:r>
            <w:r>
              <w:t>ualifications</w:t>
            </w:r>
          </w:p>
          <w:p w14:paraId="1B78F7A9" w14:textId="4AF742FA" w:rsidR="00826755" w:rsidRDefault="00826755" w:rsidP="00826755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>
              <w:t>raining</w:t>
            </w:r>
          </w:p>
          <w:p w14:paraId="1D51C2BA" w14:textId="77777777" w:rsidR="00826755" w:rsidRDefault="00826755">
            <w:r>
              <w:t xml:space="preserve">or </w:t>
            </w:r>
          </w:p>
          <w:p w14:paraId="5B021C12" w14:textId="77777777" w:rsidR="00826755" w:rsidRDefault="00826755" w:rsidP="00826755">
            <w:pPr>
              <w:pStyle w:val="ListParagraph"/>
              <w:numPr>
                <w:ilvl w:val="0"/>
                <w:numId w:val="5"/>
              </w:numPr>
            </w:pPr>
            <w:r>
              <w:t xml:space="preserve">CPD </w:t>
            </w:r>
          </w:p>
          <w:p w14:paraId="005E7B29" w14:textId="77777777" w:rsidR="00826755" w:rsidRDefault="00826755" w:rsidP="00826755"/>
          <w:p w14:paraId="5C307045" w14:textId="76364443" w:rsidR="008742D0" w:rsidRDefault="00826755" w:rsidP="00826755">
            <w:r>
              <w:t xml:space="preserve">That were </w:t>
            </w:r>
            <w:r>
              <w:t xml:space="preserve">specific (or of </w:t>
            </w:r>
            <w:proofErr w:type="gramStart"/>
            <w:r w:rsidRPr="00A679E6">
              <w:rPr>
                <w:b/>
              </w:rPr>
              <w:t>particular relevance</w:t>
            </w:r>
            <w:proofErr w:type="gramEnd"/>
            <w:r w:rsidRPr="00A679E6">
              <w:rPr>
                <w:b/>
              </w:rPr>
              <w:t>) to your Early Years work</w:t>
            </w:r>
          </w:p>
          <w:p w14:paraId="485035E9" w14:textId="1395281C" w:rsidR="00826755" w:rsidRDefault="00826755" w:rsidP="00826755"/>
        </w:tc>
        <w:tc>
          <w:tcPr>
            <w:tcW w:w="4378" w:type="dxa"/>
          </w:tcPr>
          <w:p w14:paraId="48310EC6" w14:textId="0B5A8C33" w:rsidR="008742D0" w:rsidRDefault="008742D0"/>
        </w:tc>
      </w:tr>
      <w:tr w:rsidR="00685FAD" w14:paraId="4A851115" w14:textId="77777777" w:rsidTr="00826755">
        <w:trPr>
          <w:trHeight w:val="576"/>
        </w:trPr>
        <w:tc>
          <w:tcPr>
            <w:tcW w:w="8756" w:type="dxa"/>
            <w:gridSpan w:val="2"/>
            <w:shd w:val="clear" w:color="auto" w:fill="F2F2F2" w:themeFill="background1" w:themeFillShade="F2"/>
          </w:tcPr>
          <w:p w14:paraId="414179CE" w14:textId="77777777" w:rsidR="00826755" w:rsidRPr="00826755" w:rsidRDefault="00826755">
            <w:pPr>
              <w:rPr>
                <w:b/>
                <w:sz w:val="28"/>
                <w:szCs w:val="28"/>
              </w:rPr>
            </w:pPr>
            <w:r w:rsidRPr="00826755">
              <w:rPr>
                <w:b/>
                <w:sz w:val="28"/>
                <w:szCs w:val="28"/>
              </w:rPr>
              <w:t>REFERENCE</w:t>
            </w:r>
          </w:p>
          <w:p w14:paraId="1948AC63" w14:textId="629CBD2C" w:rsidR="00685FAD" w:rsidRPr="00826755" w:rsidRDefault="00685FAD">
            <w:pPr>
              <w:rPr>
                <w:u w:val="single"/>
              </w:rPr>
            </w:pPr>
            <w:r w:rsidRPr="00685FAD">
              <w:rPr>
                <w:b/>
              </w:rPr>
              <w:t>Are you able to provide a specific referee for your Early Years work?</w:t>
            </w:r>
            <w:r>
              <w:t xml:space="preserve"> If so</w:t>
            </w:r>
            <w:r w:rsidR="00826755">
              <w:t>,</w:t>
            </w:r>
            <w:r>
              <w:t xml:space="preserve"> please provide their details below</w:t>
            </w:r>
            <w:r w:rsidR="00826755">
              <w:t xml:space="preserve"> </w:t>
            </w:r>
            <w:proofErr w:type="gramStart"/>
            <w:r w:rsidR="00826755">
              <w:t xml:space="preserve">-  </w:t>
            </w:r>
            <w:r w:rsidR="00826755" w:rsidRPr="00826755">
              <w:rPr>
                <w:u w:val="single"/>
              </w:rPr>
              <w:t>we</w:t>
            </w:r>
            <w:proofErr w:type="gramEnd"/>
            <w:r w:rsidR="00826755" w:rsidRPr="00826755">
              <w:rPr>
                <w:u w:val="single"/>
              </w:rPr>
              <w:t xml:space="preserve"> will request the references</w:t>
            </w:r>
            <w:r w:rsidR="00826755">
              <w:t xml:space="preserve"> using our template, please </w:t>
            </w:r>
            <w:r w:rsidR="00826755" w:rsidRPr="00826755">
              <w:rPr>
                <w:u w:val="single"/>
              </w:rPr>
              <w:t>do not submit them with this form</w:t>
            </w:r>
            <w:r w:rsidR="00826755">
              <w:rPr>
                <w:u w:val="single"/>
              </w:rPr>
              <w:t>.</w:t>
            </w:r>
          </w:p>
          <w:p w14:paraId="548D4461" w14:textId="494FE673" w:rsidR="00826755" w:rsidRDefault="00826755"/>
        </w:tc>
      </w:tr>
      <w:tr w:rsidR="00685FAD" w:rsidRPr="00E93A1E" w14:paraId="280595FD" w14:textId="77777777" w:rsidTr="00A679E6">
        <w:trPr>
          <w:trHeight w:val="294"/>
        </w:trPr>
        <w:tc>
          <w:tcPr>
            <w:tcW w:w="4378" w:type="dxa"/>
            <w:shd w:val="clear" w:color="auto" w:fill="F2F2F2" w:themeFill="background1" w:themeFillShade="F2"/>
          </w:tcPr>
          <w:p w14:paraId="4F05E87D" w14:textId="77777777" w:rsidR="00685FAD" w:rsidRPr="00A679E6" w:rsidRDefault="00685FAD" w:rsidP="00B73B15">
            <w:pPr>
              <w:rPr>
                <w:rFonts w:ascii="Arial" w:hAnsi="Arial" w:cs="Arial"/>
                <w:b/>
              </w:rPr>
            </w:pPr>
            <w:r w:rsidRPr="00A679E6">
              <w:rPr>
                <w:rFonts w:cs="Calibri"/>
                <w:b/>
              </w:rPr>
              <w:t xml:space="preserve">Name of referee </w:t>
            </w:r>
          </w:p>
        </w:tc>
        <w:tc>
          <w:tcPr>
            <w:tcW w:w="4378" w:type="dxa"/>
          </w:tcPr>
          <w:p w14:paraId="30B4ED6F" w14:textId="77777777" w:rsidR="00685FAD" w:rsidRPr="00E93A1E" w:rsidRDefault="00685FAD" w:rsidP="00B73B15">
            <w:pPr>
              <w:rPr>
                <w:rFonts w:ascii="Arial" w:hAnsi="Arial" w:cs="Arial"/>
              </w:rPr>
            </w:pPr>
          </w:p>
        </w:tc>
      </w:tr>
      <w:tr w:rsidR="00685FAD" w:rsidRPr="00E93A1E" w14:paraId="08B767A8" w14:textId="77777777" w:rsidTr="00A679E6">
        <w:trPr>
          <w:trHeight w:val="294"/>
        </w:trPr>
        <w:tc>
          <w:tcPr>
            <w:tcW w:w="4378" w:type="dxa"/>
            <w:shd w:val="clear" w:color="auto" w:fill="F2F2F2" w:themeFill="background1" w:themeFillShade="F2"/>
          </w:tcPr>
          <w:p w14:paraId="7957DC81" w14:textId="77777777" w:rsidR="00685FAD" w:rsidRPr="00A679E6" w:rsidRDefault="00685FAD" w:rsidP="00B73B15">
            <w:pPr>
              <w:rPr>
                <w:rFonts w:ascii="Arial" w:hAnsi="Arial" w:cs="Arial"/>
                <w:b/>
              </w:rPr>
            </w:pPr>
            <w:r w:rsidRPr="00A679E6">
              <w:rPr>
                <w:rFonts w:cs="Calibri"/>
                <w:b/>
              </w:rPr>
              <w:t>Referee’s job title / profession</w:t>
            </w:r>
          </w:p>
        </w:tc>
        <w:tc>
          <w:tcPr>
            <w:tcW w:w="4378" w:type="dxa"/>
          </w:tcPr>
          <w:p w14:paraId="3AB339A6" w14:textId="77777777" w:rsidR="00685FAD" w:rsidRPr="00E93A1E" w:rsidRDefault="00685FAD" w:rsidP="00B73B15">
            <w:pPr>
              <w:rPr>
                <w:rFonts w:ascii="Arial" w:hAnsi="Arial" w:cs="Arial"/>
              </w:rPr>
            </w:pPr>
          </w:p>
        </w:tc>
      </w:tr>
      <w:tr w:rsidR="00685FAD" w:rsidRPr="00E93A1E" w14:paraId="5E46FB1F" w14:textId="77777777" w:rsidTr="00A679E6">
        <w:trPr>
          <w:trHeight w:val="294"/>
        </w:trPr>
        <w:tc>
          <w:tcPr>
            <w:tcW w:w="4378" w:type="dxa"/>
            <w:shd w:val="clear" w:color="auto" w:fill="F2F2F2" w:themeFill="background1" w:themeFillShade="F2"/>
          </w:tcPr>
          <w:p w14:paraId="7F103D0B" w14:textId="77777777" w:rsidR="00685FAD" w:rsidRPr="00A679E6" w:rsidRDefault="00685FAD" w:rsidP="00B73B15">
            <w:pPr>
              <w:rPr>
                <w:rFonts w:ascii="Arial" w:hAnsi="Arial" w:cs="Arial"/>
                <w:b/>
              </w:rPr>
            </w:pPr>
            <w:r w:rsidRPr="00A679E6">
              <w:rPr>
                <w:rFonts w:cs="Calibri"/>
                <w:b/>
              </w:rPr>
              <w:t>Referee’s organisation/school</w:t>
            </w:r>
          </w:p>
        </w:tc>
        <w:tc>
          <w:tcPr>
            <w:tcW w:w="4378" w:type="dxa"/>
          </w:tcPr>
          <w:p w14:paraId="2D02C4DC" w14:textId="77777777" w:rsidR="00685FAD" w:rsidRPr="00E93A1E" w:rsidRDefault="00685FAD" w:rsidP="00B73B15">
            <w:pPr>
              <w:rPr>
                <w:rFonts w:ascii="Arial" w:hAnsi="Arial" w:cs="Arial"/>
              </w:rPr>
            </w:pPr>
          </w:p>
        </w:tc>
      </w:tr>
      <w:tr w:rsidR="00685FAD" w:rsidRPr="00E93A1E" w14:paraId="3975339E" w14:textId="77777777" w:rsidTr="00A679E6">
        <w:trPr>
          <w:trHeight w:val="294"/>
        </w:trPr>
        <w:tc>
          <w:tcPr>
            <w:tcW w:w="4378" w:type="dxa"/>
            <w:shd w:val="clear" w:color="auto" w:fill="F2F2F2" w:themeFill="background1" w:themeFillShade="F2"/>
          </w:tcPr>
          <w:p w14:paraId="641CADE0" w14:textId="77777777" w:rsidR="00685FAD" w:rsidRPr="00A679E6" w:rsidRDefault="00685FAD" w:rsidP="00B73B15">
            <w:pPr>
              <w:rPr>
                <w:rFonts w:ascii="Arial" w:hAnsi="Arial" w:cs="Arial"/>
                <w:b/>
              </w:rPr>
            </w:pPr>
            <w:r w:rsidRPr="00A679E6">
              <w:rPr>
                <w:rFonts w:cs="Calibri"/>
                <w:b/>
              </w:rPr>
              <w:t xml:space="preserve">Referee’s email address </w:t>
            </w:r>
            <w:r w:rsidRPr="00A679E6">
              <w:rPr>
                <w:rFonts w:cs="Calibri"/>
              </w:rPr>
              <w:t>(ideally relating to the role above)</w:t>
            </w:r>
          </w:p>
        </w:tc>
        <w:tc>
          <w:tcPr>
            <w:tcW w:w="4378" w:type="dxa"/>
          </w:tcPr>
          <w:p w14:paraId="3B474D81" w14:textId="77777777" w:rsidR="00685FAD" w:rsidRPr="00E93A1E" w:rsidRDefault="00685FAD" w:rsidP="00B73B15">
            <w:pPr>
              <w:rPr>
                <w:rFonts w:ascii="Arial" w:hAnsi="Arial" w:cs="Arial"/>
              </w:rPr>
            </w:pPr>
          </w:p>
        </w:tc>
      </w:tr>
      <w:tr w:rsidR="00685FAD" w:rsidRPr="00E93A1E" w14:paraId="7AED8174" w14:textId="77777777" w:rsidTr="00A679E6">
        <w:trPr>
          <w:trHeight w:val="294"/>
        </w:trPr>
        <w:tc>
          <w:tcPr>
            <w:tcW w:w="4378" w:type="dxa"/>
            <w:shd w:val="clear" w:color="auto" w:fill="F2F2F2" w:themeFill="background1" w:themeFillShade="F2"/>
          </w:tcPr>
          <w:p w14:paraId="604A017F" w14:textId="25523496" w:rsidR="00685FAD" w:rsidRPr="00A679E6" w:rsidRDefault="00685FAD" w:rsidP="00B73B15">
            <w:pPr>
              <w:rPr>
                <w:rFonts w:cs="Calibri"/>
                <w:b/>
              </w:rPr>
            </w:pPr>
            <w:r w:rsidRPr="00A679E6">
              <w:rPr>
                <w:rFonts w:cs="Calibri"/>
                <w:b/>
              </w:rPr>
              <w:t xml:space="preserve">Referee’s </w:t>
            </w:r>
            <w:r w:rsidR="00826755" w:rsidRPr="00A679E6">
              <w:rPr>
                <w:rFonts w:cs="Calibri"/>
                <w:b/>
              </w:rPr>
              <w:t>(</w:t>
            </w:r>
            <w:r w:rsidRPr="00A679E6">
              <w:rPr>
                <w:rFonts w:cs="Calibri"/>
                <w:b/>
              </w:rPr>
              <w:t>work</w:t>
            </w:r>
            <w:r w:rsidR="00826755" w:rsidRPr="00A679E6">
              <w:rPr>
                <w:rFonts w:cs="Calibri"/>
                <w:b/>
              </w:rPr>
              <w:t>)</w:t>
            </w:r>
            <w:r w:rsidRPr="00A679E6">
              <w:rPr>
                <w:rFonts w:cs="Calibri"/>
                <w:b/>
              </w:rPr>
              <w:t xml:space="preserve"> postal address</w:t>
            </w:r>
            <w:r w:rsidR="00A679E6">
              <w:rPr>
                <w:rFonts w:cs="Calibri"/>
                <w:b/>
              </w:rPr>
              <w:t xml:space="preserve"> </w:t>
            </w:r>
            <w:proofErr w:type="spellStart"/>
            <w:r w:rsidR="00A679E6">
              <w:rPr>
                <w:rFonts w:cs="Calibri"/>
                <w:b/>
              </w:rPr>
              <w:t>inc</w:t>
            </w:r>
            <w:proofErr w:type="spellEnd"/>
            <w:r w:rsidR="00A679E6">
              <w:rPr>
                <w:rFonts w:cs="Calibri"/>
                <w:b/>
              </w:rPr>
              <w:t xml:space="preserve"> postcode</w:t>
            </w:r>
            <w:bookmarkStart w:id="0" w:name="_GoBack"/>
            <w:bookmarkEnd w:id="0"/>
          </w:p>
          <w:p w14:paraId="122861D2" w14:textId="77777777" w:rsidR="00685FAD" w:rsidRPr="00A679E6" w:rsidRDefault="00685FAD" w:rsidP="00B73B15">
            <w:pPr>
              <w:rPr>
                <w:rFonts w:ascii="Arial" w:hAnsi="Arial" w:cs="Arial"/>
                <w:b/>
              </w:rPr>
            </w:pPr>
          </w:p>
          <w:p w14:paraId="323D725B" w14:textId="77777777" w:rsidR="00685FAD" w:rsidRPr="00A679E6" w:rsidRDefault="00685FAD" w:rsidP="00B73B15">
            <w:pPr>
              <w:rPr>
                <w:rFonts w:ascii="Arial" w:hAnsi="Arial" w:cs="Arial"/>
                <w:b/>
              </w:rPr>
            </w:pPr>
          </w:p>
          <w:p w14:paraId="7A58E851" w14:textId="77777777" w:rsidR="00685FAD" w:rsidRPr="00A679E6" w:rsidRDefault="00685FAD" w:rsidP="00B73B15">
            <w:pPr>
              <w:rPr>
                <w:rFonts w:ascii="Arial" w:hAnsi="Arial" w:cs="Arial"/>
                <w:b/>
              </w:rPr>
            </w:pPr>
          </w:p>
        </w:tc>
        <w:tc>
          <w:tcPr>
            <w:tcW w:w="4378" w:type="dxa"/>
          </w:tcPr>
          <w:p w14:paraId="3FD574C5" w14:textId="77777777" w:rsidR="00685FAD" w:rsidRPr="00E93A1E" w:rsidRDefault="00685FAD" w:rsidP="00B73B15">
            <w:pPr>
              <w:rPr>
                <w:rFonts w:ascii="Arial" w:hAnsi="Arial" w:cs="Arial"/>
              </w:rPr>
            </w:pPr>
          </w:p>
        </w:tc>
      </w:tr>
      <w:tr w:rsidR="00685FAD" w:rsidRPr="00E93A1E" w14:paraId="2471E75D" w14:textId="77777777" w:rsidTr="00A679E6">
        <w:trPr>
          <w:trHeight w:val="294"/>
        </w:trPr>
        <w:tc>
          <w:tcPr>
            <w:tcW w:w="4378" w:type="dxa"/>
            <w:shd w:val="clear" w:color="auto" w:fill="F2F2F2" w:themeFill="background1" w:themeFillShade="F2"/>
          </w:tcPr>
          <w:p w14:paraId="048C41D2" w14:textId="77777777" w:rsidR="00685FAD" w:rsidRPr="00A679E6" w:rsidRDefault="00685FAD" w:rsidP="00B73B15">
            <w:pPr>
              <w:rPr>
                <w:rFonts w:cs="Calibri"/>
                <w:b/>
              </w:rPr>
            </w:pPr>
            <w:r w:rsidRPr="00A679E6">
              <w:rPr>
                <w:rFonts w:cs="Calibri"/>
                <w:b/>
              </w:rPr>
              <w:t>Referee’s phone number</w:t>
            </w:r>
          </w:p>
        </w:tc>
        <w:tc>
          <w:tcPr>
            <w:tcW w:w="4378" w:type="dxa"/>
          </w:tcPr>
          <w:p w14:paraId="13C5C060" w14:textId="77777777" w:rsidR="00685FAD" w:rsidRPr="00E93A1E" w:rsidRDefault="00685FAD" w:rsidP="00B73B15">
            <w:pPr>
              <w:rPr>
                <w:rFonts w:ascii="Arial" w:hAnsi="Arial" w:cs="Arial"/>
              </w:rPr>
            </w:pPr>
          </w:p>
        </w:tc>
      </w:tr>
    </w:tbl>
    <w:p w14:paraId="07270B69" w14:textId="7FED8060" w:rsidR="00685FAD" w:rsidRDefault="00685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5"/>
        <w:gridCol w:w="2581"/>
      </w:tblGrid>
      <w:tr w:rsidR="00685FAD" w:rsidRPr="0084303D" w14:paraId="3955D8C0" w14:textId="77777777" w:rsidTr="00B73B15">
        <w:trPr>
          <w:trHeight w:val="1474"/>
        </w:trPr>
        <w:tc>
          <w:tcPr>
            <w:tcW w:w="7621" w:type="dxa"/>
            <w:shd w:val="clear" w:color="auto" w:fill="D9D9D9"/>
          </w:tcPr>
          <w:p w14:paraId="02F2BCA3" w14:textId="77777777" w:rsidR="00685FAD" w:rsidRPr="0084303D" w:rsidRDefault="00685FAD" w:rsidP="00B73B15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4303D">
              <w:rPr>
                <w:rFonts w:cs="Arial"/>
                <w:sz w:val="28"/>
                <w:szCs w:val="28"/>
              </w:rPr>
              <w:t xml:space="preserve">In submitting this application, I declare </w:t>
            </w:r>
            <w:r>
              <w:rPr>
                <w:rFonts w:cs="Arial"/>
                <w:sz w:val="28"/>
                <w:szCs w:val="28"/>
              </w:rPr>
              <w:t>its contents are</w:t>
            </w:r>
            <w:r w:rsidRPr="0084303D">
              <w:rPr>
                <w:rFonts w:cs="Arial"/>
                <w:sz w:val="28"/>
                <w:szCs w:val="28"/>
              </w:rPr>
              <w:t xml:space="preserve"> true and accurate.</w:t>
            </w:r>
          </w:p>
        </w:tc>
        <w:tc>
          <w:tcPr>
            <w:tcW w:w="3061" w:type="dxa"/>
          </w:tcPr>
          <w:p w14:paraId="353B63DA" w14:textId="77777777" w:rsidR="00685FAD" w:rsidRPr="0084303D" w:rsidRDefault="00685FAD" w:rsidP="00B73B15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  <w:p w14:paraId="4272633C" w14:textId="79433E46" w:rsidR="00685FAD" w:rsidRPr="0084303D" w:rsidRDefault="00685FAD" w:rsidP="00B73B15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84303D">
              <w:rPr>
                <w:rFonts w:cs="Arial"/>
                <w:noProof/>
                <w:color w:val="FF000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CD2E0" wp14:editId="62372996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283845</wp:posOffset>
                      </wp:positionV>
                      <wp:extent cx="285750" cy="247650"/>
                      <wp:effectExtent l="6350" t="7620" r="1270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BBCC6" id="Rectangle 1" o:spid="_x0000_s1026" style="position:absolute;margin-left:63.5pt;margin-top:22.35pt;width:2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"/>
                  </w:pict>
                </mc:Fallback>
              </mc:AlternateContent>
            </w:r>
            <w:r w:rsidRPr="0084303D">
              <w:rPr>
                <w:rFonts w:cs="Arial"/>
                <w:color w:val="FF0000"/>
                <w:sz w:val="28"/>
                <w:szCs w:val="28"/>
              </w:rPr>
              <w:t xml:space="preserve">Yes                          </w:t>
            </w:r>
          </w:p>
        </w:tc>
      </w:tr>
    </w:tbl>
    <w:p w14:paraId="2BF046DA" w14:textId="77777777" w:rsidR="009E175C" w:rsidRDefault="009E175C"/>
    <w:p w14:paraId="59868569" w14:textId="40B647E1" w:rsidR="00826755" w:rsidRDefault="005263BA">
      <w:r>
        <w:t>Please send the</w:t>
      </w:r>
      <w:r w:rsidR="00944F9A">
        <w:t xml:space="preserve"> </w:t>
      </w:r>
      <w:proofErr w:type="gramStart"/>
      <w:r w:rsidR="00944F9A">
        <w:t xml:space="preserve">completed </w:t>
      </w:r>
      <w:r>
        <w:t xml:space="preserve"> form</w:t>
      </w:r>
      <w:proofErr w:type="gramEnd"/>
      <w:r>
        <w:t xml:space="preserve"> </w:t>
      </w:r>
      <w:r w:rsidR="00826755">
        <w:t xml:space="preserve">to </w:t>
      </w:r>
      <w:hyperlink r:id="rId6" w:history="1">
        <w:r w:rsidR="00826755" w:rsidRPr="00867970">
          <w:rPr>
            <w:rStyle w:val="Hyperlink"/>
          </w:rPr>
          <w:t>associates@wiltshiremusicconnect.org.uk</w:t>
        </w:r>
      </w:hyperlink>
      <w:r w:rsidR="00826755">
        <w:t xml:space="preserve"> </w:t>
      </w:r>
      <w:r w:rsidR="00826755">
        <w:t xml:space="preserve"> with the subject line - "Request to upgrade status"</w:t>
      </w:r>
    </w:p>
    <w:p w14:paraId="296E83E6" w14:textId="60112EAC" w:rsidR="005263BA" w:rsidRDefault="00944F9A">
      <w:r>
        <w:lastRenderedPageBreak/>
        <w:t>We wil</w:t>
      </w:r>
      <w:r w:rsidR="008742D0">
        <w:t>l</w:t>
      </w:r>
      <w:r>
        <w:t xml:space="preserve"> acknowledge receipt and aim to turn around our response within </w:t>
      </w:r>
      <w:r w:rsidR="008742D0">
        <w:t xml:space="preserve">2 working weeks though on occasions this may be affected by holidays </w:t>
      </w:r>
      <w:r w:rsidR="00685FAD">
        <w:t xml:space="preserve">and </w:t>
      </w:r>
      <w:r w:rsidR="00826755">
        <w:t xml:space="preserve">receipt of </w:t>
      </w:r>
      <w:r w:rsidR="00685FAD">
        <w:t xml:space="preserve">references </w:t>
      </w:r>
      <w:r w:rsidR="008742D0">
        <w:t>etc.</w:t>
      </w:r>
    </w:p>
    <w:p w14:paraId="0FC6CD0C" w14:textId="614069A3" w:rsidR="008742D0" w:rsidRDefault="008742D0">
      <w:r>
        <w:t xml:space="preserve">In some </w:t>
      </w:r>
      <w:proofErr w:type="gramStart"/>
      <w:r>
        <w:t>cases</w:t>
      </w:r>
      <w:proofErr w:type="gramEnd"/>
      <w:r>
        <w:t xml:space="preserve"> we may need to arrange a short telephone conversation to clarify some points.</w:t>
      </w:r>
    </w:p>
    <w:p w14:paraId="66C9E738" w14:textId="302B16DA" w:rsidR="00685FAD" w:rsidRDefault="00685FAD">
      <w:r>
        <w:t xml:space="preserve">We will </w:t>
      </w:r>
      <w:r>
        <w:t xml:space="preserve">then </w:t>
      </w:r>
      <w:r>
        <w:t>make our decision and where appropriate update your profile by adding Early Years status.</w:t>
      </w:r>
    </w:p>
    <w:p w14:paraId="58B50B91" w14:textId="77777777" w:rsidR="005263BA" w:rsidRDefault="005263BA"/>
    <w:sectPr w:rsidR="0052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797"/>
    <w:multiLevelType w:val="hybridMultilevel"/>
    <w:tmpl w:val="65FC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55B34"/>
    <w:multiLevelType w:val="hybridMultilevel"/>
    <w:tmpl w:val="40C6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1746"/>
    <w:multiLevelType w:val="hybridMultilevel"/>
    <w:tmpl w:val="156A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2A6"/>
    <w:multiLevelType w:val="hybridMultilevel"/>
    <w:tmpl w:val="E4C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5208"/>
    <w:multiLevelType w:val="hybridMultilevel"/>
    <w:tmpl w:val="6ACCA55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BA"/>
    <w:rsid w:val="000C1D01"/>
    <w:rsid w:val="001B2592"/>
    <w:rsid w:val="001C3AD7"/>
    <w:rsid w:val="001D414F"/>
    <w:rsid w:val="001F1852"/>
    <w:rsid w:val="0020230D"/>
    <w:rsid w:val="0022253E"/>
    <w:rsid w:val="002567DE"/>
    <w:rsid w:val="002822F8"/>
    <w:rsid w:val="00286FCC"/>
    <w:rsid w:val="002F543B"/>
    <w:rsid w:val="00314574"/>
    <w:rsid w:val="004225FB"/>
    <w:rsid w:val="00453E19"/>
    <w:rsid w:val="004A0FAE"/>
    <w:rsid w:val="004A6730"/>
    <w:rsid w:val="005263BA"/>
    <w:rsid w:val="005331F3"/>
    <w:rsid w:val="005C0E42"/>
    <w:rsid w:val="00611224"/>
    <w:rsid w:val="006702B4"/>
    <w:rsid w:val="00685FAD"/>
    <w:rsid w:val="006C109E"/>
    <w:rsid w:val="007A5BC4"/>
    <w:rsid w:val="00824BCB"/>
    <w:rsid w:val="00826755"/>
    <w:rsid w:val="008527B2"/>
    <w:rsid w:val="00861E2D"/>
    <w:rsid w:val="008742D0"/>
    <w:rsid w:val="00882E86"/>
    <w:rsid w:val="0090245D"/>
    <w:rsid w:val="009117C3"/>
    <w:rsid w:val="00944B15"/>
    <w:rsid w:val="00944F9A"/>
    <w:rsid w:val="00964956"/>
    <w:rsid w:val="009E175C"/>
    <w:rsid w:val="00A679E6"/>
    <w:rsid w:val="00A80522"/>
    <w:rsid w:val="00AC53A7"/>
    <w:rsid w:val="00AE4BFD"/>
    <w:rsid w:val="00B1123D"/>
    <w:rsid w:val="00BD2CEC"/>
    <w:rsid w:val="00BD61F8"/>
    <w:rsid w:val="00BF3690"/>
    <w:rsid w:val="00C17B63"/>
    <w:rsid w:val="00C55E94"/>
    <w:rsid w:val="00CC40DB"/>
    <w:rsid w:val="00FD6E8C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EE3C78"/>
  <w15:chartTrackingRefBased/>
  <w15:docId w15:val="{60D3468F-F5AC-49DC-B951-FB49A90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5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es@wiltshiremusicconnec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Howdle</dc:creator>
  <cp:keywords/>
  <dc:description/>
  <cp:lastModifiedBy>Nick Howdle</cp:lastModifiedBy>
  <cp:revision>5</cp:revision>
  <cp:lastPrinted>2018-09-27T14:00:00Z</cp:lastPrinted>
  <dcterms:created xsi:type="dcterms:W3CDTF">2018-09-27T13:53:00Z</dcterms:created>
  <dcterms:modified xsi:type="dcterms:W3CDTF">2018-09-27T14:06:00Z</dcterms:modified>
</cp:coreProperties>
</file>